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B9" w:rsidRPr="009C37E8" w:rsidRDefault="00DA01B9" w:rsidP="009C37E8">
      <w:pPr>
        <w:tabs>
          <w:tab w:val="left" w:pos="90"/>
        </w:tabs>
        <w:spacing w:after="0" w:line="240" w:lineRule="auto"/>
        <w:ind w:left="90" w:right="11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729E6" w:rsidRPr="009C37E8" w:rsidRDefault="008729E6" w:rsidP="008729E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S.S.V. COLLEGE, VALAYANCHIRANGARA, PERUMBAVOOR</w:t>
      </w:r>
    </w:p>
    <w:p w:rsidR="00135369" w:rsidRPr="009C37E8" w:rsidRDefault="007021F7" w:rsidP="008729E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rect id="_x0000_s1028" style="position:absolute;left:0;text-align:left;margin-left:366.75pt;margin-top:12pt;width:96.75pt;height:125.55pt;z-index:251658240">
            <v:textbox style="mso-next-textbox:#_x0000_s1028">
              <w:txbxContent>
                <w:p w:rsidR="003D034F" w:rsidRDefault="003D034F" w:rsidP="008729E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038225" cy="1390650"/>
                        <wp:effectExtent l="0" t="0" r="0" b="0"/>
                        <wp:docPr id="20" name="Picture 20" descr="C:\Users\user\Desktop\praveen\Praveen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user\Desktop\praveen\Praveen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378" cy="13895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1696F" w:rsidRPr="009C37E8">
        <w:rPr>
          <w:rFonts w:ascii="Times New Roman" w:hAnsi="Times New Roman" w:cs="Times New Roman"/>
          <w:b/>
          <w:sz w:val="25"/>
          <w:szCs w:val="25"/>
        </w:rPr>
        <w:t>FACULTY</w:t>
      </w:r>
      <w:r w:rsidR="008729E6" w:rsidRPr="009C37E8">
        <w:rPr>
          <w:rFonts w:ascii="Times New Roman" w:hAnsi="Times New Roman" w:cs="Times New Roman"/>
          <w:b/>
          <w:sz w:val="25"/>
          <w:szCs w:val="25"/>
        </w:rPr>
        <w:t xml:space="preserve"> PROFILE FORM</w:t>
      </w:r>
    </w:p>
    <w:p w:rsidR="005F26DF" w:rsidRPr="009C37E8" w:rsidRDefault="005F26DF" w:rsidP="008729E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5041EA" w:rsidRPr="009C37E8" w:rsidRDefault="00ED3005" w:rsidP="00701C15">
      <w:p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 xml:space="preserve">I </w:t>
      </w:r>
      <w:r w:rsidR="00135369" w:rsidRPr="009C37E8">
        <w:rPr>
          <w:rFonts w:ascii="Times New Roman" w:hAnsi="Times New Roman" w:cs="Times New Roman"/>
          <w:b/>
          <w:sz w:val="25"/>
          <w:szCs w:val="25"/>
        </w:rPr>
        <w:t>GENERAL INFORMATION</w:t>
      </w:r>
      <w:r w:rsidR="0069542F" w:rsidRPr="009C37E8">
        <w:rPr>
          <w:rFonts w:ascii="Times New Roman" w:hAnsi="Times New Roman" w:cs="Times New Roman"/>
          <w:sz w:val="25"/>
          <w:szCs w:val="25"/>
        </w:rPr>
        <w:tab/>
      </w:r>
    </w:p>
    <w:p w:rsidR="006720EC" w:rsidRPr="009C37E8" w:rsidRDefault="002238C0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Name of the Fac</w:t>
      </w:r>
      <w:r w:rsidR="00FC6F47" w:rsidRPr="009C37E8">
        <w:rPr>
          <w:rFonts w:ascii="Times New Roman" w:hAnsi="Times New Roman" w:cs="Times New Roman"/>
          <w:sz w:val="25"/>
          <w:szCs w:val="25"/>
        </w:rPr>
        <w:t>ulty</w:t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ED3005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8627A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="00F8627A">
        <w:rPr>
          <w:rFonts w:ascii="Times New Roman" w:hAnsi="Times New Roman" w:cs="Times New Roman"/>
          <w:sz w:val="25"/>
          <w:szCs w:val="25"/>
        </w:rPr>
        <w:t xml:space="preserve"> </w:t>
      </w:r>
      <w:r w:rsidR="00F8627A" w:rsidRPr="009C37E8">
        <w:rPr>
          <w:rFonts w:ascii="Times New Roman" w:hAnsi="Times New Roman" w:cs="Times New Roman"/>
          <w:sz w:val="25"/>
          <w:szCs w:val="25"/>
        </w:rPr>
        <w:t>PRAVEEN.K. R</w:t>
      </w:r>
    </w:p>
    <w:p w:rsidR="006720EC" w:rsidRPr="009C37E8" w:rsidRDefault="00ED3005" w:rsidP="005263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Department</w:t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917D3E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Malayalam</w:t>
      </w:r>
      <w:r w:rsidR="005263F5" w:rsidRPr="009C37E8">
        <w:rPr>
          <w:rFonts w:ascii="Times New Roman" w:hAnsi="Times New Roman" w:cs="Times New Roman"/>
          <w:sz w:val="25"/>
          <w:szCs w:val="25"/>
        </w:rPr>
        <w:tab/>
      </w:r>
      <w:r w:rsidR="005263F5" w:rsidRPr="009C37E8">
        <w:rPr>
          <w:rFonts w:ascii="Times New Roman" w:hAnsi="Times New Roman" w:cs="Times New Roman"/>
          <w:sz w:val="25"/>
          <w:szCs w:val="25"/>
        </w:rPr>
        <w:tab/>
      </w:r>
      <w:r w:rsidR="005263F5" w:rsidRPr="009C37E8">
        <w:rPr>
          <w:rFonts w:ascii="Times New Roman" w:hAnsi="Times New Roman" w:cs="Times New Roman"/>
          <w:sz w:val="25"/>
          <w:szCs w:val="25"/>
        </w:rPr>
        <w:tab/>
      </w:r>
    </w:p>
    <w:p w:rsidR="00ED3005" w:rsidRPr="009C37E8" w:rsidRDefault="00ED3005" w:rsidP="00A34B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Designation</w:t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917D3E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assistant Professor</w:t>
      </w:r>
      <w:r w:rsidR="00E61EBA" w:rsidRPr="009C37E8">
        <w:rPr>
          <w:rFonts w:ascii="Times New Roman" w:hAnsi="Times New Roman" w:cs="Times New Roman"/>
          <w:sz w:val="25"/>
          <w:szCs w:val="25"/>
        </w:rPr>
        <w:tab/>
      </w:r>
      <w:r w:rsidR="00E61EBA" w:rsidRPr="009C37E8">
        <w:rPr>
          <w:rFonts w:ascii="Times New Roman" w:hAnsi="Times New Roman" w:cs="Times New Roman"/>
          <w:sz w:val="25"/>
          <w:szCs w:val="25"/>
        </w:rPr>
        <w:tab/>
      </w:r>
    </w:p>
    <w:p w:rsidR="005263F5" w:rsidRPr="009C37E8" w:rsidRDefault="005263F5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Date of Joining the </w:t>
      </w:r>
    </w:p>
    <w:p w:rsidR="005263F5" w:rsidRPr="009C37E8" w:rsidRDefault="00597EA9" w:rsidP="005263F5">
      <w:pPr>
        <w:pStyle w:val="ListParagraph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Institution</w:t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24-10-2011</w:t>
      </w:r>
    </w:p>
    <w:p w:rsidR="00597EA9" w:rsidRPr="009C37E8" w:rsidRDefault="00E61EBA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Date of birth</w:t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917D3E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31-05-1983</w:t>
      </w:r>
    </w:p>
    <w:p w:rsidR="00597EA9" w:rsidRPr="009C37E8" w:rsidRDefault="00597EA9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Gender</w:t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="00917D3E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Male</w:t>
      </w:r>
    </w:p>
    <w:p w:rsidR="00ED3005" w:rsidRPr="009C37E8" w:rsidRDefault="00597EA9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M</w:t>
      </w:r>
      <w:r w:rsidR="00E61EBA" w:rsidRPr="009C37E8">
        <w:rPr>
          <w:rFonts w:ascii="Times New Roman" w:hAnsi="Times New Roman" w:cs="Times New Roman"/>
          <w:sz w:val="25"/>
          <w:szCs w:val="25"/>
        </w:rPr>
        <w:t>arital status</w:t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="00D2009A">
        <w:rPr>
          <w:rFonts w:ascii="Times New Roman" w:hAnsi="Times New Roman" w:cs="Times New Roman"/>
          <w:sz w:val="25"/>
          <w:szCs w:val="25"/>
        </w:rPr>
        <w:tab/>
      </w:r>
      <w:r w:rsidR="00917D3E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Married</w:t>
      </w:r>
    </w:p>
    <w:p w:rsidR="00ED3005" w:rsidRPr="009C37E8" w:rsidRDefault="00E61EBA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Phone no.</w:t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917D3E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9495336010</w:t>
      </w:r>
    </w:p>
    <w:p w:rsidR="005263F5" w:rsidRPr="009C37E8" w:rsidRDefault="00597EA9" w:rsidP="0059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Mail ID</w:t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="00ED3005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praveenkr@ssvcollege.ac.in</w:t>
      </w:r>
      <w:r w:rsidR="00D9651F" w:rsidRPr="009C37E8">
        <w:rPr>
          <w:rFonts w:ascii="Times New Roman" w:hAnsi="Times New Roman" w:cs="Times New Roman"/>
          <w:sz w:val="25"/>
          <w:szCs w:val="25"/>
        </w:rPr>
        <w:tab/>
      </w:r>
      <w:r w:rsidR="00D9651F" w:rsidRPr="009C37E8">
        <w:rPr>
          <w:rFonts w:ascii="Times New Roman" w:hAnsi="Times New Roman" w:cs="Times New Roman"/>
          <w:sz w:val="25"/>
          <w:szCs w:val="25"/>
        </w:rPr>
        <w:tab/>
      </w:r>
      <w:r w:rsidR="00D9651F" w:rsidRPr="009C37E8">
        <w:rPr>
          <w:rFonts w:ascii="Times New Roman" w:hAnsi="Times New Roman" w:cs="Times New Roman"/>
          <w:sz w:val="25"/>
          <w:szCs w:val="25"/>
        </w:rPr>
        <w:tab/>
      </w:r>
    </w:p>
    <w:p w:rsidR="00597EA9" w:rsidRPr="009C37E8" w:rsidRDefault="00ED3005" w:rsidP="005263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Residential address</w:t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917D3E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E7355" w:rsidRPr="009C37E8">
        <w:rPr>
          <w:rFonts w:ascii="Times New Roman" w:hAnsi="Times New Roman" w:cs="Times New Roman"/>
          <w:sz w:val="25"/>
          <w:szCs w:val="25"/>
        </w:rPr>
        <w:t>Kottackkal</w:t>
      </w:r>
      <w:proofErr w:type="spellEnd"/>
      <w:r w:rsidR="001E7355" w:rsidRPr="009C37E8">
        <w:rPr>
          <w:rFonts w:ascii="Times New Roman" w:hAnsi="Times New Roman" w:cs="Times New Roman"/>
          <w:sz w:val="25"/>
          <w:szCs w:val="25"/>
        </w:rPr>
        <w:t xml:space="preserve"> Mana, </w:t>
      </w:r>
      <w:proofErr w:type="spellStart"/>
      <w:proofErr w:type="gramStart"/>
      <w:r w:rsidR="001E7355" w:rsidRPr="009C37E8">
        <w:rPr>
          <w:rFonts w:ascii="Times New Roman" w:hAnsi="Times New Roman" w:cs="Times New Roman"/>
          <w:sz w:val="25"/>
          <w:szCs w:val="25"/>
        </w:rPr>
        <w:t>Varappetty.P.O</w:t>
      </w:r>
      <w:proofErr w:type="spellEnd"/>
      <w:proofErr w:type="gramEnd"/>
      <w:r w:rsidR="001E7355" w:rsidRPr="009C37E8">
        <w:rPr>
          <w:rFonts w:ascii="Times New Roman" w:hAnsi="Times New Roman" w:cs="Times New Roman"/>
          <w:sz w:val="25"/>
          <w:szCs w:val="25"/>
        </w:rPr>
        <w:t xml:space="preserve"> </w:t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  <w:t>,</w:t>
      </w:r>
      <w:proofErr w:type="spellStart"/>
      <w:r w:rsidR="001E7355" w:rsidRPr="009C37E8">
        <w:rPr>
          <w:rFonts w:ascii="Times New Roman" w:hAnsi="Times New Roman" w:cs="Times New Roman"/>
          <w:sz w:val="25"/>
          <w:szCs w:val="25"/>
        </w:rPr>
        <w:t>Kothamangalam</w:t>
      </w:r>
      <w:proofErr w:type="spellEnd"/>
      <w:r w:rsidR="005263F5" w:rsidRPr="009C37E8">
        <w:rPr>
          <w:rFonts w:ascii="Times New Roman" w:hAnsi="Times New Roman" w:cs="Times New Roman"/>
          <w:sz w:val="25"/>
          <w:szCs w:val="25"/>
        </w:rPr>
        <w:tab/>
      </w:r>
      <w:r w:rsidR="005263F5" w:rsidRPr="009C37E8">
        <w:rPr>
          <w:rFonts w:ascii="Times New Roman" w:hAnsi="Times New Roman" w:cs="Times New Roman"/>
          <w:sz w:val="25"/>
          <w:szCs w:val="25"/>
        </w:rPr>
        <w:tab/>
      </w:r>
    </w:p>
    <w:p w:rsidR="00A34B40" w:rsidRPr="009C37E8" w:rsidRDefault="00A34B40" w:rsidP="0059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Present Address</w:t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E7355" w:rsidRPr="009C37E8">
        <w:rPr>
          <w:rFonts w:ascii="Times New Roman" w:hAnsi="Times New Roman" w:cs="Times New Roman"/>
          <w:sz w:val="25"/>
          <w:szCs w:val="25"/>
        </w:rPr>
        <w:t>Kottackkal</w:t>
      </w:r>
      <w:proofErr w:type="spellEnd"/>
      <w:r w:rsidR="001E7355" w:rsidRPr="009C37E8">
        <w:rPr>
          <w:rFonts w:ascii="Times New Roman" w:hAnsi="Times New Roman" w:cs="Times New Roman"/>
          <w:sz w:val="25"/>
          <w:szCs w:val="25"/>
        </w:rPr>
        <w:t xml:space="preserve"> Mana, </w:t>
      </w:r>
      <w:proofErr w:type="spellStart"/>
      <w:proofErr w:type="gramStart"/>
      <w:r w:rsidR="001E7355" w:rsidRPr="009C37E8">
        <w:rPr>
          <w:rFonts w:ascii="Times New Roman" w:hAnsi="Times New Roman" w:cs="Times New Roman"/>
          <w:sz w:val="25"/>
          <w:szCs w:val="25"/>
        </w:rPr>
        <w:t>Varappetty.P.O</w:t>
      </w:r>
      <w:proofErr w:type="spellEnd"/>
      <w:proofErr w:type="gramEnd"/>
      <w:r w:rsidR="001E7355" w:rsidRPr="009C37E8">
        <w:rPr>
          <w:rFonts w:ascii="Times New Roman" w:hAnsi="Times New Roman" w:cs="Times New Roman"/>
          <w:sz w:val="25"/>
          <w:szCs w:val="25"/>
        </w:rPr>
        <w:t xml:space="preserve"> </w:t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  <w:t>,</w:t>
      </w:r>
      <w:proofErr w:type="spellStart"/>
      <w:r w:rsidR="001E7355" w:rsidRPr="009C37E8">
        <w:rPr>
          <w:rFonts w:ascii="Times New Roman" w:hAnsi="Times New Roman" w:cs="Times New Roman"/>
          <w:sz w:val="25"/>
          <w:szCs w:val="25"/>
        </w:rPr>
        <w:t>Kothamangalam</w:t>
      </w:r>
      <w:proofErr w:type="spellEnd"/>
      <w:r w:rsidR="001E7355" w:rsidRPr="009C37E8">
        <w:rPr>
          <w:rFonts w:ascii="Times New Roman" w:hAnsi="Times New Roman" w:cs="Times New Roman"/>
          <w:sz w:val="25"/>
          <w:szCs w:val="25"/>
        </w:rPr>
        <w:tab/>
      </w:r>
      <w:r w:rsidR="001E7355" w:rsidRPr="009C37E8">
        <w:rPr>
          <w:rFonts w:ascii="Times New Roman" w:hAnsi="Times New Roman" w:cs="Times New Roman"/>
          <w:sz w:val="25"/>
          <w:szCs w:val="25"/>
        </w:rPr>
        <w:tab/>
      </w:r>
    </w:p>
    <w:p w:rsidR="0009666A" w:rsidRPr="009C37E8" w:rsidRDefault="00ED3005" w:rsidP="00597E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Blood Group</w:t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597EA9" w:rsidRPr="009C37E8">
        <w:rPr>
          <w:rFonts w:ascii="Times New Roman" w:hAnsi="Times New Roman" w:cs="Times New Roman"/>
          <w:sz w:val="25"/>
          <w:szCs w:val="25"/>
        </w:rPr>
        <w:tab/>
      </w:r>
      <w:r w:rsidR="00917D3E" w:rsidRPr="009C37E8">
        <w:rPr>
          <w:rFonts w:ascii="Times New Roman" w:hAnsi="Times New Roman" w:cs="Times New Roman"/>
          <w:sz w:val="25"/>
          <w:szCs w:val="25"/>
        </w:rPr>
        <w:t>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E7355" w:rsidRPr="009C37E8">
        <w:rPr>
          <w:rFonts w:ascii="Times New Roman" w:hAnsi="Times New Roman" w:cs="Times New Roman"/>
          <w:sz w:val="25"/>
          <w:szCs w:val="25"/>
        </w:rPr>
        <w:t>O+ve</w:t>
      </w:r>
      <w:proofErr w:type="spellEnd"/>
    </w:p>
    <w:p w:rsidR="00F8627A" w:rsidRPr="009C37E8" w:rsidRDefault="00ED3005" w:rsidP="0042431A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 xml:space="preserve">II </w:t>
      </w:r>
      <w:r w:rsidR="00135369" w:rsidRPr="009C37E8">
        <w:rPr>
          <w:rFonts w:ascii="Times New Roman" w:hAnsi="Times New Roman" w:cs="Times New Roman"/>
          <w:b/>
          <w:sz w:val="25"/>
          <w:szCs w:val="25"/>
        </w:rPr>
        <w:t>ACADEMIC QUALIFICATION</w:t>
      </w:r>
      <w:r w:rsidR="001F176B" w:rsidRPr="009C37E8">
        <w:rPr>
          <w:rFonts w:ascii="Times New Roman" w:hAnsi="Times New Roman" w:cs="Times New Roman"/>
          <w:b/>
          <w:sz w:val="25"/>
          <w:szCs w:val="25"/>
        </w:rPr>
        <w:t>:</w:t>
      </w:r>
    </w:p>
    <w:tbl>
      <w:tblPr>
        <w:tblStyle w:val="TableGrid"/>
        <w:tblpPr w:leftFromText="180" w:rightFromText="180" w:vertAnchor="text" w:horzAnchor="margin" w:tblpX="-698" w:tblpY="83"/>
        <w:tblW w:w="9639" w:type="dxa"/>
        <w:tblLayout w:type="fixed"/>
        <w:tblLook w:val="04A0" w:firstRow="1" w:lastRow="0" w:firstColumn="1" w:lastColumn="0" w:noHBand="0" w:noVBand="1"/>
      </w:tblPr>
      <w:tblGrid>
        <w:gridCol w:w="578"/>
        <w:gridCol w:w="1961"/>
        <w:gridCol w:w="2484"/>
        <w:gridCol w:w="1656"/>
        <w:gridCol w:w="827"/>
        <w:gridCol w:w="2133"/>
      </w:tblGrid>
      <w:tr w:rsidR="00B26CF7" w:rsidRPr="009C37E8" w:rsidTr="0091787A">
        <w:trPr>
          <w:trHeight w:val="515"/>
        </w:trPr>
        <w:tc>
          <w:tcPr>
            <w:tcW w:w="578" w:type="dxa"/>
          </w:tcPr>
          <w:p w:rsidR="001F176B" w:rsidRPr="009C37E8" w:rsidRDefault="00726A7B" w:rsidP="0091787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/>
                <w:sz w:val="25"/>
                <w:szCs w:val="25"/>
              </w:rPr>
              <w:t>Sl.</w:t>
            </w:r>
            <w:r w:rsidR="001F176B" w:rsidRPr="009C37E8">
              <w:rPr>
                <w:rFonts w:ascii="Times New Roman" w:hAnsi="Times New Roman" w:cs="Times New Roman"/>
                <w:b/>
                <w:sz w:val="25"/>
                <w:szCs w:val="25"/>
              </w:rPr>
              <w:t>No</w:t>
            </w:r>
            <w:proofErr w:type="spellEnd"/>
          </w:p>
        </w:tc>
        <w:tc>
          <w:tcPr>
            <w:tcW w:w="1961" w:type="dxa"/>
          </w:tcPr>
          <w:p w:rsidR="001F176B" w:rsidRPr="009C37E8" w:rsidRDefault="001F176B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Exam Passed</w:t>
            </w:r>
          </w:p>
        </w:tc>
        <w:tc>
          <w:tcPr>
            <w:tcW w:w="2484" w:type="dxa"/>
          </w:tcPr>
          <w:p w:rsidR="001F176B" w:rsidRPr="009C37E8" w:rsidRDefault="001F176B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Board/University</w:t>
            </w:r>
          </w:p>
        </w:tc>
        <w:tc>
          <w:tcPr>
            <w:tcW w:w="1656" w:type="dxa"/>
          </w:tcPr>
          <w:p w:rsidR="001F176B" w:rsidRPr="009C37E8" w:rsidRDefault="001F176B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Subjects</w:t>
            </w:r>
          </w:p>
        </w:tc>
        <w:tc>
          <w:tcPr>
            <w:tcW w:w="827" w:type="dxa"/>
          </w:tcPr>
          <w:p w:rsidR="001F176B" w:rsidRPr="009C37E8" w:rsidRDefault="001F176B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Year</w:t>
            </w:r>
          </w:p>
        </w:tc>
        <w:tc>
          <w:tcPr>
            <w:tcW w:w="2133" w:type="dxa"/>
          </w:tcPr>
          <w:p w:rsidR="001F176B" w:rsidRPr="009C37E8" w:rsidRDefault="001F176B" w:rsidP="0091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Division/Grade</w:t>
            </w:r>
          </w:p>
          <w:p w:rsidR="001F176B" w:rsidRPr="009C37E8" w:rsidRDefault="001F176B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Merit </w:t>
            </w:r>
            <w:proofErr w:type="spellStart"/>
            <w:r w:rsidRPr="009C37E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etc</w:t>
            </w:r>
            <w:proofErr w:type="spellEnd"/>
          </w:p>
        </w:tc>
      </w:tr>
      <w:tr w:rsidR="001E7355" w:rsidRPr="009C37E8" w:rsidTr="0091787A">
        <w:trPr>
          <w:trHeight w:val="515"/>
        </w:trPr>
        <w:tc>
          <w:tcPr>
            <w:tcW w:w="578" w:type="dxa"/>
          </w:tcPr>
          <w:p w:rsidR="001E7355" w:rsidRPr="009C37E8" w:rsidRDefault="001E7355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61" w:type="dxa"/>
          </w:tcPr>
          <w:p w:rsidR="001E7355" w:rsidRPr="009C37E8" w:rsidRDefault="001E7355" w:rsidP="009178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Bachelor's Degree(s)</w:t>
            </w:r>
          </w:p>
          <w:p w:rsidR="001E7355" w:rsidRPr="009C37E8" w:rsidRDefault="001E7355" w:rsidP="009178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B.A Malayalam</w:t>
            </w:r>
          </w:p>
        </w:tc>
        <w:tc>
          <w:tcPr>
            <w:tcW w:w="2484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University of M.G</w:t>
            </w:r>
          </w:p>
        </w:tc>
        <w:tc>
          <w:tcPr>
            <w:tcW w:w="1656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Malayalam Lang.&amp; Lit.</w:t>
            </w:r>
          </w:p>
        </w:tc>
        <w:tc>
          <w:tcPr>
            <w:tcW w:w="827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2003</w:t>
            </w:r>
          </w:p>
        </w:tc>
        <w:tc>
          <w:tcPr>
            <w:tcW w:w="2133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First Class </w:t>
            </w:r>
          </w:p>
        </w:tc>
      </w:tr>
      <w:tr w:rsidR="001E7355" w:rsidRPr="009C37E8" w:rsidTr="0091787A">
        <w:trPr>
          <w:trHeight w:val="948"/>
        </w:trPr>
        <w:tc>
          <w:tcPr>
            <w:tcW w:w="578" w:type="dxa"/>
          </w:tcPr>
          <w:p w:rsidR="001E7355" w:rsidRPr="009C37E8" w:rsidRDefault="001E7355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61" w:type="dxa"/>
          </w:tcPr>
          <w:p w:rsidR="001E7355" w:rsidRPr="009C37E8" w:rsidRDefault="001E7355" w:rsidP="009178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Master's Degree(s)</w:t>
            </w:r>
          </w:p>
          <w:p w:rsidR="001E7355" w:rsidRPr="009C37E8" w:rsidRDefault="0091787A" w:rsidP="009178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M.A</w:t>
            </w:r>
          </w:p>
        </w:tc>
        <w:tc>
          <w:tcPr>
            <w:tcW w:w="2484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University of M.G</w:t>
            </w:r>
          </w:p>
        </w:tc>
        <w:tc>
          <w:tcPr>
            <w:tcW w:w="1656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Malayalam Lang.&amp; Lit</w:t>
            </w:r>
          </w:p>
        </w:tc>
        <w:tc>
          <w:tcPr>
            <w:tcW w:w="827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2005</w:t>
            </w:r>
          </w:p>
        </w:tc>
        <w:tc>
          <w:tcPr>
            <w:tcW w:w="2133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First Class </w:t>
            </w:r>
          </w:p>
        </w:tc>
      </w:tr>
      <w:tr w:rsidR="001E7355" w:rsidRPr="009C37E8" w:rsidTr="0091787A">
        <w:trPr>
          <w:trHeight w:val="608"/>
        </w:trPr>
        <w:tc>
          <w:tcPr>
            <w:tcW w:w="578" w:type="dxa"/>
          </w:tcPr>
          <w:p w:rsidR="001E7355" w:rsidRPr="009C37E8" w:rsidRDefault="001E7355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61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Bachelor’s Education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B.Ed</w:t>
            </w:r>
            <w:proofErr w:type="spellEnd"/>
          </w:p>
        </w:tc>
        <w:tc>
          <w:tcPr>
            <w:tcW w:w="2484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University of M.G</w:t>
            </w:r>
          </w:p>
        </w:tc>
        <w:tc>
          <w:tcPr>
            <w:tcW w:w="1656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Malayalam Lang.&amp; Lit</w:t>
            </w:r>
          </w:p>
        </w:tc>
        <w:tc>
          <w:tcPr>
            <w:tcW w:w="827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2006</w:t>
            </w:r>
          </w:p>
        </w:tc>
        <w:tc>
          <w:tcPr>
            <w:tcW w:w="2133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First Class</w:t>
            </w:r>
          </w:p>
        </w:tc>
      </w:tr>
      <w:tr w:rsidR="001E7355" w:rsidRPr="009C37E8" w:rsidTr="0091787A">
        <w:trPr>
          <w:trHeight w:val="515"/>
        </w:trPr>
        <w:tc>
          <w:tcPr>
            <w:tcW w:w="578" w:type="dxa"/>
          </w:tcPr>
          <w:p w:rsidR="001E7355" w:rsidRPr="009C37E8" w:rsidRDefault="001E7355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961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UGC NET </w:t>
            </w:r>
          </w:p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Malayalam</w:t>
            </w:r>
          </w:p>
        </w:tc>
        <w:tc>
          <w:tcPr>
            <w:tcW w:w="2484" w:type="dxa"/>
          </w:tcPr>
          <w:p w:rsidR="001E7355" w:rsidRPr="009C37E8" w:rsidRDefault="0091787A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</w:t>
            </w:r>
            <w:r w:rsidR="001E7355"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</w:tc>
        <w:tc>
          <w:tcPr>
            <w:tcW w:w="1656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Malayalam</w:t>
            </w:r>
          </w:p>
        </w:tc>
        <w:tc>
          <w:tcPr>
            <w:tcW w:w="827" w:type="dxa"/>
          </w:tcPr>
          <w:p w:rsidR="001E7355" w:rsidRPr="009C37E8" w:rsidRDefault="001E7355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2008</w:t>
            </w:r>
          </w:p>
        </w:tc>
        <w:tc>
          <w:tcPr>
            <w:tcW w:w="2133" w:type="dxa"/>
          </w:tcPr>
          <w:p w:rsidR="001E7355" w:rsidRPr="009C37E8" w:rsidRDefault="00266875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="001C541E" w:rsidRPr="009C37E8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E7355" w:rsidRPr="009C37E8" w:rsidTr="0091787A">
        <w:trPr>
          <w:trHeight w:val="515"/>
        </w:trPr>
        <w:tc>
          <w:tcPr>
            <w:tcW w:w="578" w:type="dxa"/>
          </w:tcPr>
          <w:p w:rsidR="001E7355" w:rsidRPr="009C37E8" w:rsidRDefault="001E7355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961" w:type="dxa"/>
          </w:tcPr>
          <w:p w:rsidR="001E7355" w:rsidRPr="009C37E8" w:rsidRDefault="001E7355" w:rsidP="009178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Master's Degree(s)</w:t>
            </w:r>
          </w:p>
          <w:p w:rsidR="001E7355" w:rsidRPr="009C37E8" w:rsidRDefault="001E7355" w:rsidP="009178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M.A</w:t>
            </w:r>
          </w:p>
          <w:p w:rsidR="00664AAB" w:rsidRPr="009C37E8" w:rsidRDefault="001E7355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Philosophy</w:t>
            </w:r>
          </w:p>
        </w:tc>
        <w:tc>
          <w:tcPr>
            <w:tcW w:w="2484" w:type="dxa"/>
          </w:tcPr>
          <w:p w:rsidR="001E7355" w:rsidRPr="009C37E8" w:rsidRDefault="001E7355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Madhura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Kamaraj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University</w:t>
            </w:r>
          </w:p>
        </w:tc>
        <w:tc>
          <w:tcPr>
            <w:tcW w:w="1656" w:type="dxa"/>
          </w:tcPr>
          <w:p w:rsidR="001E7355" w:rsidRPr="009C37E8" w:rsidRDefault="001E7355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Philosophy &amp; Religion</w:t>
            </w:r>
          </w:p>
        </w:tc>
        <w:tc>
          <w:tcPr>
            <w:tcW w:w="827" w:type="dxa"/>
          </w:tcPr>
          <w:p w:rsidR="001E7355" w:rsidRPr="009C37E8" w:rsidRDefault="001E7355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201</w:t>
            </w:r>
            <w:r w:rsidR="00684D2E" w:rsidRPr="009C37E8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133" w:type="dxa"/>
          </w:tcPr>
          <w:p w:rsidR="001E7355" w:rsidRDefault="001E7355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First Class</w:t>
            </w:r>
          </w:p>
          <w:p w:rsidR="00F8627A" w:rsidRDefault="00F8627A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627A" w:rsidRDefault="00F8627A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8627A" w:rsidRPr="009C37E8" w:rsidRDefault="00F8627A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8627A" w:rsidRPr="009C37E8" w:rsidTr="0091787A">
        <w:trPr>
          <w:trHeight w:val="515"/>
        </w:trPr>
        <w:tc>
          <w:tcPr>
            <w:tcW w:w="578" w:type="dxa"/>
          </w:tcPr>
          <w:p w:rsidR="00F8627A" w:rsidRPr="009C37E8" w:rsidRDefault="00F8627A" w:rsidP="0091787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961" w:type="dxa"/>
          </w:tcPr>
          <w:p w:rsidR="00F8627A" w:rsidRDefault="00F8627A" w:rsidP="009178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Doctor of Philosophy</w:t>
            </w:r>
          </w:p>
          <w:p w:rsidR="00F8627A" w:rsidRPr="009C37E8" w:rsidRDefault="00F8627A" w:rsidP="0091787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84" w:type="dxa"/>
          </w:tcPr>
          <w:p w:rsidR="00F8627A" w:rsidRPr="009C37E8" w:rsidRDefault="00F8627A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University of M.G</w:t>
            </w:r>
          </w:p>
        </w:tc>
        <w:tc>
          <w:tcPr>
            <w:tcW w:w="1656" w:type="dxa"/>
          </w:tcPr>
          <w:p w:rsidR="00F8627A" w:rsidRPr="009C37E8" w:rsidRDefault="00F8627A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Malayalam Lang.&amp; Lit</w:t>
            </w:r>
          </w:p>
        </w:tc>
        <w:tc>
          <w:tcPr>
            <w:tcW w:w="827" w:type="dxa"/>
          </w:tcPr>
          <w:p w:rsidR="00F8627A" w:rsidRPr="009C37E8" w:rsidRDefault="006D3E9A" w:rsidP="0091787A">
            <w:pPr>
              <w:spacing w:line="24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2133" w:type="dxa"/>
          </w:tcPr>
          <w:p w:rsidR="00F8627A" w:rsidRPr="009C37E8" w:rsidRDefault="0091787A" w:rsidP="009178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F8627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F8627A" w:rsidRDefault="00F8627A" w:rsidP="009178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8627A" w:rsidRDefault="00F8627A" w:rsidP="009178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176B" w:rsidRPr="009C37E8" w:rsidRDefault="001F176B" w:rsidP="00D537D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Research Degree(s</w:t>
      </w:r>
      <w:r w:rsidR="00AC1149" w:rsidRPr="009C37E8">
        <w:rPr>
          <w:rFonts w:ascii="Times New Roman" w:hAnsi="Times New Roman" w:cs="Times New Roman"/>
          <w:sz w:val="25"/>
          <w:szCs w:val="25"/>
        </w:rPr>
        <w:t>):</w:t>
      </w:r>
      <w:r w:rsidR="001E7355" w:rsidRPr="009C37E8">
        <w:rPr>
          <w:rFonts w:ascii="Times New Roman" w:hAnsi="Times New Roman" w:cs="Times New Roman"/>
          <w:sz w:val="25"/>
          <w:szCs w:val="25"/>
        </w:rPr>
        <w:t xml:space="preserve"> </w:t>
      </w:r>
      <w:r w:rsidR="0091787A">
        <w:rPr>
          <w:rFonts w:ascii="Times New Roman" w:hAnsi="Times New Roman" w:cs="Times New Roman"/>
          <w:sz w:val="25"/>
          <w:szCs w:val="25"/>
        </w:rPr>
        <w:t>Awarded</w:t>
      </w:r>
    </w:p>
    <w:p w:rsidR="0042431A" w:rsidRPr="009C37E8" w:rsidRDefault="0042431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26CF7" w:rsidRPr="009C37E8" w:rsidRDefault="00B26CF7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2431A" w:rsidRPr="009C37E8" w:rsidRDefault="0042431A" w:rsidP="00B6469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787A" w:rsidRDefault="0091787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91787A" w:rsidRDefault="0091787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42431A" w:rsidRPr="009C37E8" w:rsidRDefault="0042431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III. TEACHING EXPERIENCE</w:t>
      </w:r>
    </w:p>
    <w:p w:rsidR="0042431A" w:rsidRPr="009C37E8" w:rsidRDefault="0042431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42431A" w:rsidRPr="009C37E8" w:rsidRDefault="0042431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TableGrid"/>
        <w:tblW w:w="9018" w:type="dxa"/>
        <w:tblInd w:w="-347" w:type="dxa"/>
        <w:tblLayout w:type="fixed"/>
        <w:tblLook w:val="04A0" w:firstRow="1" w:lastRow="0" w:firstColumn="1" w:lastColumn="0" w:noHBand="0" w:noVBand="1"/>
      </w:tblPr>
      <w:tblGrid>
        <w:gridCol w:w="524"/>
        <w:gridCol w:w="2165"/>
        <w:gridCol w:w="1467"/>
        <w:gridCol w:w="1712"/>
        <w:gridCol w:w="1620"/>
        <w:gridCol w:w="1530"/>
      </w:tblGrid>
      <w:tr w:rsidR="0042431A" w:rsidRPr="009C37E8" w:rsidTr="009C37E8">
        <w:tc>
          <w:tcPr>
            <w:tcW w:w="524" w:type="dxa"/>
          </w:tcPr>
          <w:p w:rsidR="0042431A" w:rsidRPr="009C37E8" w:rsidRDefault="00D87143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Sl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No</w:t>
            </w:r>
          </w:p>
        </w:tc>
        <w:tc>
          <w:tcPr>
            <w:tcW w:w="2165" w:type="dxa"/>
          </w:tcPr>
          <w:p w:rsidR="0042431A" w:rsidRPr="009C37E8" w:rsidRDefault="00D87143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Name Of The Institution</w:t>
            </w:r>
          </w:p>
        </w:tc>
        <w:tc>
          <w:tcPr>
            <w:tcW w:w="1467" w:type="dxa"/>
          </w:tcPr>
          <w:p w:rsidR="0042431A" w:rsidRPr="009C37E8" w:rsidRDefault="00D87143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Designation</w:t>
            </w:r>
          </w:p>
        </w:tc>
        <w:tc>
          <w:tcPr>
            <w:tcW w:w="1712" w:type="dxa"/>
          </w:tcPr>
          <w:p w:rsidR="0042431A" w:rsidRPr="009C37E8" w:rsidRDefault="00D87143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From </w:t>
            </w:r>
          </w:p>
        </w:tc>
        <w:tc>
          <w:tcPr>
            <w:tcW w:w="1620" w:type="dxa"/>
          </w:tcPr>
          <w:p w:rsidR="0042431A" w:rsidRPr="009C37E8" w:rsidRDefault="00D87143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To</w:t>
            </w:r>
          </w:p>
        </w:tc>
        <w:tc>
          <w:tcPr>
            <w:tcW w:w="1530" w:type="dxa"/>
          </w:tcPr>
          <w:p w:rsidR="0042431A" w:rsidRPr="009C37E8" w:rsidRDefault="00D87143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Remarks</w:t>
            </w:r>
          </w:p>
        </w:tc>
      </w:tr>
      <w:tr w:rsidR="0042431A" w:rsidRPr="009C37E8" w:rsidTr="009C37E8">
        <w:tc>
          <w:tcPr>
            <w:tcW w:w="524" w:type="dxa"/>
          </w:tcPr>
          <w:p w:rsidR="0042431A" w:rsidRPr="009C37E8" w:rsidRDefault="00D87143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65" w:type="dxa"/>
          </w:tcPr>
          <w:p w:rsidR="000C63A5" w:rsidRPr="009C37E8" w:rsidRDefault="000C63A5" w:rsidP="000C63A5">
            <w:pPr>
              <w:spacing w:line="276" w:lineRule="auto"/>
              <w:ind w:left="144"/>
              <w:rPr>
                <w:rFonts w:ascii="Times New Roman" w:hAnsi="Times New Roman" w:cs="Times New Roman"/>
                <w:sz w:val="25"/>
                <w:szCs w:val="25"/>
                <w:lang w:val="en-US" w:bidi="ml-IN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Sree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Sankara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Vidyapeetom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Perumbavoor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1467" w:type="dxa"/>
          </w:tcPr>
          <w:p w:rsidR="0042431A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Assistant Professor</w:t>
            </w:r>
          </w:p>
        </w:tc>
        <w:tc>
          <w:tcPr>
            <w:tcW w:w="1712" w:type="dxa"/>
          </w:tcPr>
          <w:p w:rsidR="0042431A" w:rsidRPr="009C37E8" w:rsidRDefault="000C63A5" w:rsidP="000C63A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2006</w:t>
            </w:r>
          </w:p>
        </w:tc>
        <w:tc>
          <w:tcPr>
            <w:tcW w:w="1620" w:type="dxa"/>
          </w:tcPr>
          <w:p w:rsidR="0042431A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2007</w:t>
            </w:r>
          </w:p>
        </w:tc>
        <w:tc>
          <w:tcPr>
            <w:tcW w:w="1530" w:type="dxa"/>
          </w:tcPr>
          <w:p w:rsidR="0042431A" w:rsidRPr="009C37E8" w:rsidRDefault="0042431A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2431A" w:rsidRPr="009C37E8" w:rsidTr="009C37E8">
        <w:tc>
          <w:tcPr>
            <w:tcW w:w="524" w:type="dxa"/>
          </w:tcPr>
          <w:p w:rsidR="0042431A" w:rsidRPr="009C37E8" w:rsidRDefault="00D87143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65" w:type="dxa"/>
          </w:tcPr>
          <w:p w:rsidR="00874DB5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Malik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Deenar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Arts and Science College,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Adivad</w:t>
            </w:r>
            <w:proofErr w:type="spellEnd"/>
          </w:p>
        </w:tc>
        <w:tc>
          <w:tcPr>
            <w:tcW w:w="1467" w:type="dxa"/>
          </w:tcPr>
          <w:p w:rsidR="0042431A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Assistant Professor</w:t>
            </w:r>
          </w:p>
        </w:tc>
        <w:tc>
          <w:tcPr>
            <w:tcW w:w="1712" w:type="dxa"/>
          </w:tcPr>
          <w:p w:rsidR="0042431A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2007</w:t>
            </w:r>
          </w:p>
        </w:tc>
        <w:tc>
          <w:tcPr>
            <w:tcW w:w="1620" w:type="dxa"/>
          </w:tcPr>
          <w:p w:rsidR="0042431A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2008</w:t>
            </w:r>
          </w:p>
        </w:tc>
        <w:tc>
          <w:tcPr>
            <w:tcW w:w="1530" w:type="dxa"/>
          </w:tcPr>
          <w:p w:rsidR="0042431A" w:rsidRPr="009C37E8" w:rsidRDefault="0042431A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2431A" w:rsidRPr="009C37E8" w:rsidTr="009C37E8">
        <w:tc>
          <w:tcPr>
            <w:tcW w:w="524" w:type="dxa"/>
          </w:tcPr>
          <w:p w:rsidR="0042431A" w:rsidRPr="009C37E8" w:rsidRDefault="00D87143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65" w:type="dxa"/>
          </w:tcPr>
          <w:p w:rsidR="000C63A5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Sree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Sankara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Vidyapeetom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Perumbavoor</w:t>
            </w:r>
            <w:proofErr w:type="spellEnd"/>
          </w:p>
        </w:tc>
        <w:tc>
          <w:tcPr>
            <w:tcW w:w="1467" w:type="dxa"/>
          </w:tcPr>
          <w:p w:rsidR="0042431A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Assistant Professor</w:t>
            </w:r>
          </w:p>
        </w:tc>
        <w:tc>
          <w:tcPr>
            <w:tcW w:w="1712" w:type="dxa"/>
          </w:tcPr>
          <w:p w:rsidR="0042431A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2009</w:t>
            </w:r>
          </w:p>
        </w:tc>
        <w:tc>
          <w:tcPr>
            <w:tcW w:w="1620" w:type="dxa"/>
          </w:tcPr>
          <w:p w:rsidR="0042431A" w:rsidRPr="009C37E8" w:rsidRDefault="000C63A5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2011</w:t>
            </w:r>
          </w:p>
        </w:tc>
        <w:tc>
          <w:tcPr>
            <w:tcW w:w="1530" w:type="dxa"/>
          </w:tcPr>
          <w:p w:rsidR="0042431A" w:rsidRPr="009C37E8" w:rsidRDefault="0042431A" w:rsidP="004243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2431A" w:rsidRPr="009C37E8" w:rsidRDefault="0042431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91787A" w:rsidRDefault="0091787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42431A" w:rsidRDefault="0091787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Entry into service: 24/10/2011 onwards</w:t>
      </w:r>
    </w:p>
    <w:p w:rsidR="0091787A" w:rsidRPr="009C37E8" w:rsidRDefault="0091787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42431A" w:rsidRDefault="0042431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UG:</w:t>
      </w:r>
      <w:r w:rsidR="00F44FDB">
        <w:rPr>
          <w:rFonts w:ascii="Times New Roman" w:hAnsi="Times New Roman" w:cs="Times New Roman"/>
          <w:b/>
          <w:sz w:val="25"/>
          <w:szCs w:val="25"/>
        </w:rPr>
        <w:t xml:space="preserve"> 11</w:t>
      </w:r>
      <w:r w:rsidR="000C63A5" w:rsidRPr="009C37E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C37E8">
        <w:rPr>
          <w:rFonts w:ascii="Times New Roman" w:hAnsi="Times New Roman" w:cs="Times New Roman"/>
          <w:b/>
          <w:sz w:val="25"/>
          <w:szCs w:val="25"/>
        </w:rPr>
        <w:t>YEARS</w:t>
      </w:r>
      <w:r w:rsidR="000C63A5" w:rsidRPr="009C37E8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9F55A1" w:rsidRPr="009C37E8" w:rsidRDefault="009F55A1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9F55A1" w:rsidRDefault="009F55A1" w:rsidP="009F55A1">
      <w:pPr>
        <w:pStyle w:val="Heading3"/>
        <w:spacing w:line="276" w:lineRule="auto"/>
        <w:rPr>
          <w:rStyle w:val="IntenseEmphasis"/>
        </w:rPr>
      </w:pPr>
      <w:r w:rsidRPr="00645C2B">
        <w:rPr>
          <w:rStyle w:val="IntenseEmphasis"/>
        </w:rPr>
        <w:t>Areas of Interest:</w:t>
      </w:r>
    </w:p>
    <w:p w:rsidR="00E55D62" w:rsidRPr="00E55D62" w:rsidRDefault="00E55D62" w:rsidP="00E55D62">
      <w:pPr>
        <w:rPr>
          <w:cs/>
          <w:lang w:val="en-US" w:eastAsia="en-US"/>
        </w:rPr>
      </w:pPr>
    </w:p>
    <w:p w:rsidR="009F55A1" w:rsidRPr="009F55A1" w:rsidRDefault="009F55A1" w:rsidP="009F55A1">
      <w:pPr>
        <w:rPr>
          <w:rFonts w:ascii="Times New Roman" w:hAnsi="Times New Roman" w:cs="Nirmala UI"/>
          <w:sz w:val="24"/>
          <w:szCs w:val="24"/>
          <w:cs/>
          <w:lang w:bidi="ml-IN"/>
        </w:rPr>
      </w:pPr>
      <w:r w:rsidRPr="00645C2B">
        <w:t xml:space="preserve">● </w:t>
      </w:r>
      <w:r w:rsidRPr="009F55A1">
        <w:rPr>
          <w:rFonts w:ascii="Times New Roman" w:hAnsi="Times New Roman" w:cs="Times New Roman"/>
          <w:sz w:val="24"/>
          <w:szCs w:val="24"/>
        </w:rPr>
        <w:t>Theatre Studies</w:t>
      </w:r>
      <w:r w:rsidRPr="009F55A1">
        <w:rPr>
          <w:rFonts w:ascii="Times New Roman" w:hAnsi="Times New Roman" w:cs="Times New Roman"/>
          <w:sz w:val="24"/>
          <w:szCs w:val="24"/>
          <w:cs/>
          <w:lang w:bidi="ml-IN"/>
        </w:rPr>
        <w:tab/>
      </w:r>
      <w:r w:rsidRPr="009F55A1">
        <w:rPr>
          <w:rFonts w:ascii="Times New Roman" w:hAnsi="Times New Roman" w:cs="Times New Roman"/>
          <w:sz w:val="24"/>
          <w:szCs w:val="24"/>
          <w:cs/>
          <w:lang w:bidi="ml-IN"/>
        </w:rPr>
        <w:tab/>
      </w:r>
      <w:r w:rsidRPr="009F55A1">
        <w:rPr>
          <w:rFonts w:ascii="Times New Roman" w:hAnsi="Times New Roman" w:cs="Times New Roman"/>
          <w:sz w:val="24"/>
          <w:szCs w:val="24"/>
          <w:cs/>
          <w:lang w:bidi="ml-IN"/>
        </w:rPr>
        <w:tab/>
      </w:r>
      <w:r>
        <w:rPr>
          <w:rFonts w:ascii="Times New Roman" w:hAnsi="Times New Roman" w:cs="Nirmala UI" w:hint="cs"/>
          <w:sz w:val="24"/>
          <w:szCs w:val="24"/>
          <w:cs/>
          <w:lang w:bidi="ml-IN"/>
        </w:rPr>
        <w:t xml:space="preserve">                                </w:t>
      </w:r>
      <w:r w:rsidRPr="009F55A1">
        <w:rPr>
          <w:rFonts w:ascii="Times New Roman" w:hAnsi="Times New Roman" w:cs="Times New Roman"/>
          <w:sz w:val="24"/>
          <w:szCs w:val="24"/>
        </w:rPr>
        <w:t>● Cultural Studies</w:t>
      </w:r>
    </w:p>
    <w:p w:rsidR="009F55A1" w:rsidRPr="009F55A1" w:rsidRDefault="009F55A1" w:rsidP="009F55A1">
      <w:pPr>
        <w:rPr>
          <w:rFonts w:ascii="Times New Roman" w:hAnsi="Times New Roman" w:cs="Times New Roman"/>
          <w:sz w:val="24"/>
          <w:szCs w:val="24"/>
          <w:cs/>
        </w:rPr>
      </w:pPr>
      <w:r w:rsidRPr="009F55A1">
        <w:rPr>
          <w:rFonts w:ascii="Times New Roman" w:hAnsi="Times New Roman" w:cs="Times New Roman"/>
          <w:sz w:val="24"/>
          <w:szCs w:val="24"/>
        </w:rPr>
        <w:t>● Subaltern Studies and Community</w:t>
      </w:r>
      <w:r>
        <w:rPr>
          <w:rFonts w:ascii="Times New Roman" w:hAnsi="Times New Roman" w:cs="Nirmala UI" w:hint="cs"/>
          <w:sz w:val="24"/>
          <w:szCs w:val="24"/>
          <w:cs/>
          <w:lang w:bidi="ml-IN"/>
        </w:rPr>
        <w:t xml:space="preserve"> </w:t>
      </w:r>
      <w:r w:rsidRPr="009F55A1">
        <w:rPr>
          <w:rFonts w:ascii="Times New Roman" w:hAnsi="Times New Roman" w:cs="Times New Roman"/>
          <w:sz w:val="24"/>
          <w:szCs w:val="24"/>
        </w:rPr>
        <w:t>Participation</w:t>
      </w:r>
      <w:r>
        <w:rPr>
          <w:rFonts w:ascii="Times New Roman" w:hAnsi="Times New Roman" w:cs="Times New Roman" w:hint="cs"/>
          <w:sz w:val="24"/>
          <w:szCs w:val="24"/>
          <w:cs/>
        </w:rPr>
        <w:t xml:space="preserve">                </w:t>
      </w:r>
      <w:r w:rsidRPr="009F55A1">
        <w:rPr>
          <w:rFonts w:ascii="Times New Roman" w:hAnsi="Times New Roman" w:cs="Times New Roman"/>
          <w:sz w:val="24"/>
          <w:szCs w:val="24"/>
        </w:rPr>
        <w:t>● Folk-Lore Studies</w:t>
      </w:r>
    </w:p>
    <w:p w:rsidR="0042431A" w:rsidRPr="009C37E8" w:rsidRDefault="0042431A" w:rsidP="004243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42431A" w:rsidRPr="009C37E8" w:rsidRDefault="00135369" w:rsidP="009C37E8">
      <w:pPr>
        <w:framePr w:w="10050" w:wrap="auto" w:hAnchor="text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  <w:sectPr w:rsidR="0042431A" w:rsidRPr="009C37E8" w:rsidSect="009F55A1">
          <w:pgSz w:w="11907" w:h="16839" w:code="9"/>
          <w:pgMar w:top="709" w:right="1559" w:bottom="452" w:left="1800" w:header="720" w:footer="720" w:gutter="0"/>
          <w:cols w:space="720" w:equalWidth="0">
            <w:col w:w="8280"/>
          </w:cols>
          <w:noEndnote/>
          <w:docGrid w:linePitch="299"/>
        </w:sectPr>
      </w:pPr>
      <w:r w:rsidRPr="009C37E8">
        <w:rPr>
          <w:rFonts w:ascii="Times New Roman" w:hAnsi="Times New Roman" w:cs="Times New Roman"/>
          <w:b/>
          <w:sz w:val="25"/>
          <w:szCs w:val="25"/>
        </w:rPr>
        <w:t>PG: YEARS</w:t>
      </w:r>
      <w:r w:rsidR="00A2221D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="00E55D62">
        <w:rPr>
          <w:rFonts w:ascii="Times New Roman" w:hAnsi="Times New Roman" w:cs="Times New Roman"/>
          <w:b/>
          <w:sz w:val="25"/>
          <w:szCs w:val="25"/>
        </w:rPr>
        <w:t xml:space="preserve">NIL </w:t>
      </w:r>
    </w:p>
    <w:p w:rsidR="009C37E8" w:rsidRPr="00A2221D" w:rsidRDefault="009C37E8" w:rsidP="00874DB5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caps/>
          <w:sz w:val="25"/>
          <w:szCs w:val="25"/>
        </w:rPr>
      </w:pPr>
    </w:p>
    <w:p w:rsidR="006A207E" w:rsidRPr="009C37E8" w:rsidRDefault="00874DB5" w:rsidP="00874DB5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IV: RESAERCH</w:t>
      </w:r>
      <w:r w:rsidR="006A207E" w:rsidRPr="009C37E8">
        <w:rPr>
          <w:rFonts w:ascii="Times New Roman" w:hAnsi="Times New Roman" w:cs="Times New Roman"/>
          <w:b/>
          <w:sz w:val="25"/>
          <w:szCs w:val="25"/>
        </w:rPr>
        <w:t xml:space="preserve"> AND DEVELOPMENT ACTIVITIES</w:t>
      </w:r>
    </w:p>
    <w:p w:rsidR="006A207E" w:rsidRPr="009C37E8" w:rsidRDefault="006A207E" w:rsidP="006A207E">
      <w:pPr>
        <w:rPr>
          <w:rFonts w:ascii="Times New Roman" w:hAnsi="Times New Roman" w:cs="Times New Roman"/>
          <w:b/>
          <w:sz w:val="25"/>
          <w:szCs w:val="25"/>
        </w:rPr>
      </w:pPr>
    </w:p>
    <w:p w:rsidR="006A207E" w:rsidRPr="009C37E8" w:rsidRDefault="00726A7B" w:rsidP="006A207E">
      <w:pPr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9C37E8">
        <w:rPr>
          <w:rFonts w:ascii="Times New Roman" w:hAnsi="Times New Roman" w:cs="Times New Roman"/>
          <w:sz w:val="25"/>
          <w:szCs w:val="25"/>
        </w:rPr>
        <w:t>Ph</w:t>
      </w:r>
      <w:r w:rsidR="0091787A">
        <w:rPr>
          <w:rFonts w:ascii="Times New Roman" w:hAnsi="Times New Roman" w:cs="Times New Roman"/>
          <w:sz w:val="25"/>
          <w:szCs w:val="25"/>
        </w:rPr>
        <w:t>.</w:t>
      </w:r>
      <w:r w:rsidRPr="009C37E8">
        <w:rPr>
          <w:rFonts w:ascii="Times New Roman" w:hAnsi="Times New Roman" w:cs="Times New Roman"/>
          <w:sz w:val="25"/>
          <w:szCs w:val="25"/>
        </w:rPr>
        <w:t>D</w:t>
      </w:r>
      <w:proofErr w:type="spellEnd"/>
      <w:proofErr w:type="gramEnd"/>
      <w:r w:rsidR="00B26CF7" w:rsidRPr="009C37E8">
        <w:rPr>
          <w:rFonts w:ascii="Times New Roman" w:hAnsi="Times New Roman" w:cs="Times New Roman"/>
          <w:sz w:val="25"/>
          <w:szCs w:val="25"/>
        </w:rPr>
        <w:t>: Completed/On-going</w:t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="006A207E" w:rsidRPr="009C37E8">
        <w:rPr>
          <w:rFonts w:ascii="Times New Roman" w:hAnsi="Times New Roman" w:cs="Times New Roman"/>
          <w:sz w:val="25"/>
          <w:szCs w:val="25"/>
        </w:rPr>
        <w:tab/>
        <w:t xml:space="preserve">: </w:t>
      </w:r>
      <w:r w:rsidR="000C63A5" w:rsidRPr="009C37E8">
        <w:rPr>
          <w:rFonts w:ascii="Times New Roman" w:hAnsi="Times New Roman" w:cs="Times New Roman"/>
          <w:sz w:val="25"/>
          <w:szCs w:val="25"/>
        </w:rPr>
        <w:t xml:space="preserve"> </w:t>
      </w:r>
      <w:r w:rsidR="0091787A">
        <w:rPr>
          <w:rFonts w:ascii="Times New Roman" w:hAnsi="Times New Roman" w:cs="Times New Roman"/>
          <w:sz w:val="25"/>
          <w:szCs w:val="25"/>
        </w:rPr>
        <w:t>Completed &amp; Awarded</w:t>
      </w:r>
      <w:r w:rsidR="00191481">
        <w:rPr>
          <w:rFonts w:ascii="Times New Roman" w:hAnsi="Times New Roman" w:cs="Times New Roman"/>
          <w:sz w:val="25"/>
          <w:szCs w:val="25"/>
        </w:rPr>
        <w:t xml:space="preserve"> </w:t>
      </w:r>
      <w:r w:rsidR="000C63A5" w:rsidRPr="009C37E8">
        <w:rPr>
          <w:rFonts w:ascii="Times New Roman" w:hAnsi="Times New Roman" w:cs="Times New Roman"/>
          <w:sz w:val="25"/>
          <w:szCs w:val="25"/>
        </w:rPr>
        <w:t xml:space="preserve"> (part time research)</w:t>
      </w:r>
    </w:p>
    <w:p w:rsidR="005275C2" w:rsidRDefault="006A207E" w:rsidP="005275C2">
      <w:pPr>
        <w:ind w:left="2160" w:hanging="216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Title of the topic</w:t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>:</w:t>
      </w:r>
      <w:r w:rsidR="000C63A5"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C63A5" w:rsidRPr="009C37E8">
        <w:rPr>
          <w:rFonts w:ascii="Times New Roman" w:hAnsi="Times New Roman" w:cs="Times New Roman"/>
          <w:sz w:val="25"/>
          <w:szCs w:val="25"/>
        </w:rPr>
        <w:t>Nalacharitham</w:t>
      </w:r>
      <w:proofErr w:type="spellEnd"/>
      <w:r w:rsidR="000C63A5" w:rsidRPr="009C37E8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="000C63A5" w:rsidRPr="009C37E8">
        <w:rPr>
          <w:rFonts w:ascii="Times New Roman" w:hAnsi="Times New Roman" w:cs="Times New Roman"/>
          <w:sz w:val="25"/>
          <w:szCs w:val="25"/>
        </w:rPr>
        <w:t>Aattakkatha</w:t>
      </w:r>
      <w:proofErr w:type="spellEnd"/>
      <w:r w:rsidR="000C63A5" w:rsidRPr="009C37E8">
        <w:rPr>
          <w:rFonts w:ascii="Times New Roman" w:hAnsi="Times New Roman" w:cs="Times New Roman"/>
          <w:sz w:val="25"/>
          <w:szCs w:val="25"/>
        </w:rPr>
        <w:t xml:space="preserve">, </w:t>
      </w:r>
      <w:r w:rsidR="000C63A5" w:rsidRPr="009C37E8">
        <w:rPr>
          <w:rFonts w:ascii="Times New Roman" w:hAnsi="Times New Roman" w:cs="Times New Roman"/>
          <w:sz w:val="25"/>
          <w:szCs w:val="25"/>
        </w:rPr>
        <w:tab/>
      </w:r>
      <w:r w:rsidR="000C63A5" w:rsidRPr="009C37E8">
        <w:rPr>
          <w:rFonts w:ascii="Times New Roman" w:hAnsi="Times New Roman" w:cs="Times New Roman"/>
          <w:sz w:val="25"/>
          <w:szCs w:val="25"/>
        </w:rPr>
        <w:tab/>
      </w:r>
      <w:r w:rsidR="000C63A5" w:rsidRPr="009C37E8">
        <w:rPr>
          <w:rFonts w:ascii="Times New Roman" w:hAnsi="Times New Roman" w:cs="Times New Roman"/>
          <w:sz w:val="25"/>
          <w:szCs w:val="25"/>
        </w:rPr>
        <w:tab/>
      </w:r>
      <w:r w:rsidR="000C63A5" w:rsidRPr="009C37E8">
        <w:rPr>
          <w:rFonts w:ascii="Times New Roman" w:hAnsi="Times New Roman" w:cs="Times New Roman"/>
          <w:sz w:val="25"/>
          <w:szCs w:val="25"/>
        </w:rPr>
        <w:tab/>
        <w:t xml:space="preserve">                     </w:t>
      </w:r>
      <w:proofErr w:type="spellStart"/>
      <w:proofErr w:type="gramStart"/>
      <w:r w:rsidR="000C63A5" w:rsidRPr="009C37E8">
        <w:rPr>
          <w:rFonts w:ascii="Times New Roman" w:hAnsi="Times New Roman" w:cs="Times New Roman"/>
          <w:sz w:val="25"/>
          <w:szCs w:val="25"/>
        </w:rPr>
        <w:t>Aattaprakaram,Arangue</w:t>
      </w:r>
      <w:proofErr w:type="spellEnd"/>
      <w:proofErr w:type="gramEnd"/>
      <w:r w:rsidR="000C63A5" w:rsidRPr="009C37E8">
        <w:rPr>
          <w:rFonts w:ascii="Times New Roman" w:hAnsi="Times New Roman" w:cs="Times New Roman"/>
          <w:sz w:val="25"/>
          <w:szCs w:val="25"/>
        </w:rPr>
        <w:t>- A Semiotic Perspective</w:t>
      </w:r>
    </w:p>
    <w:p w:rsidR="006A207E" w:rsidRPr="005275C2" w:rsidRDefault="005275C2" w:rsidP="005275C2">
      <w:pPr>
        <w:ind w:left="2160" w:hanging="2160"/>
        <w:rPr>
          <w:rFonts w:ascii="Times New Roman" w:hAnsi="Times New Roman" w:cs="Times New Roman"/>
          <w:sz w:val="25"/>
          <w:szCs w:val="25"/>
        </w:rPr>
      </w:pPr>
      <w:r>
        <w:rPr>
          <w:rFonts w:ascii="Nirmala UI" w:hAnsi="Nirmala UI" w:cs="Nirmala UI"/>
          <w:sz w:val="20"/>
          <w:szCs w:val="20"/>
        </w:rPr>
        <w:t>(</w:t>
      </w:r>
      <w:proofErr w:type="spellStart"/>
      <w:proofErr w:type="gramStart"/>
      <w:r w:rsidRPr="005275C2">
        <w:rPr>
          <w:rFonts w:ascii="Nirmala UI" w:hAnsi="Nirmala UI" w:cs="Nirmala UI"/>
          <w:b/>
          <w:i/>
          <w:sz w:val="18"/>
          <w:szCs w:val="18"/>
        </w:rPr>
        <w:t>നളചരിതം</w:t>
      </w:r>
      <w:proofErr w:type="spellEnd"/>
      <w:r w:rsidRPr="005275C2">
        <w:rPr>
          <w:rFonts w:ascii="Nirmala UI" w:hAnsi="Nirmala UI" w:cs="Nirmala UI"/>
          <w:b/>
          <w:i/>
          <w:sz w:val="18"/>
          <w:szCs w:val="18"/>
        </w:rPr>
        <w:t xml:space="preserve"> </w:t>
      </w:r>
      <w:r w:rsidRPr="005275C2">
        <w:rPr>
          <w:rFonts w:ascii="Times New Roman" w:hAnsi="Times New Roman" w:cs="Times New Roman"/>
          <w:b/>
          <w:i/>
          <w:sz w:val="18"/>
          <w:szCs w:val="18"/>
        </w:rPr>
        <w:t>:</w:t>
      </w:r>
      <w:proofErr w:type="gramEnd"/>
      <w:r w:rsidRPr="005275C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5275C2">
        <w:rPr>
          <w:rFonts w:ascii="Nirmala UI" w:hAnsi="Nirmala UI" w:cs="Nirmala UI"/>
          <w:b/>
          <w:i/>
          <w:sz w:val="18"/>
          <w:szCs w:val="18"/>
        </w:rPr>
        <w:t>ആട്ടക്കഥ</w:t>
      </w:r>
      <w:proofErr w:type="spellEnd"/>
      <w:r w:rsidRPr="005275C2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5275C2">
        <w:rPr>
          <w:rFonts w:ascii="Nirmala UI" w:hAnsi="Nirmala UI" w:cs="Nirmala UI"/>
          <w:b/>
          <w:i/>
          <w:sz w:val="18"/>
          <w:szCs w:val="18"/>
        </w:rPr>
        <w:t>ആട്ടപ്രകാരം</w:t>
      </w:r>
      <w:proofErr w:type="spellEnd"/>
      <w:r w:rsidRPr="005275C2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5275C2">
        <w:rPr>
          <w:rFonts w:ascii="Nirmala UI" w:hAnsi="Nirmala UI" w:cs="Nirmala UI"/>
          <w:b/>
          <w:i/>
          <w:sz w:val="18"/>
          <w:szCs w:val="18"/>
        </w:rPr>
        <w:t>അരങ്ങ്</w:t>
      </w:r>
      <w:proofErr w:type="spellEnd"/>
      <w:r w:rsidRPr="005275C2">
        <w:rPr>
          <w:rFonts w:ascii="Times New Roman" w:hAnsi="Times New Roman" w:cs="Times New Roman"/>
          <w:b/>
          <w:i/>
          <w:sz w:val="18"/>
          <w:szCs w:val="18"/>
        </w:rPr>
        <w:t xml:space="preserve"> - </w:t>
      </w:r>
      <w:proofErr w:type="spellStart"/>
      <w:r w:rsidRPr="005275C2">
        <w:rPr>
          <w:rFonts w:ascii="Nirmala UI" w:hAnsi="Nirmala UI" w:cs="Nirmala UI"/>
          <w:b/>
          <w:i/>
          <w:sz w:val="18"/>
          <w:szCs w:val="18"/>
        </w:rPr>
        <w:t>ഒരു</w:t>
      </w:r>
      <w:proofErr w:type="spellEnd"/>
      <w:r w:rsidRPr="005275C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5275C2">
        <w:rPr>
          <w:rFonts w:ascii="Nirmala UI" w:hAnsi="Nirmala UI" w:cs="Nirmala UI"/>
          <w:b/>
          <w:i/>
          <w:sz w:val="18"/>
          <w:szCs w:val="18"/>
        </w:rPr>
        <w:t>ചിഹ്നവിജ്ഞാനീയ</w:t>
      </w:r>
      <w:proofErr w:type="spellEnd"/>
      <w:r w:rsidRPr="005275C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5275C2">
        <w:rPr>
          <w:rFonts w:ascii="Nirmala UI" w:hAnsi="Nirmala UI" w:cs="Nirmala UI"/>
          <w:b/>
          <w:i/>
          <w:sz w:val="18"/>
          <w:szCs w:val="18"/>
        </w:rPr>
        <w:t>പരിപ്രേക്ഷ്യം</w:t>
      </w:r>
      <w:proofErr w:type="spellEnd"/>
      <w:r w:rsidR="006A207E" w:rsidRPr="005275C2">
        <w:rPr>
          <w:rFonts w:ascii="Times New Roman" w:hAnsi="Times New Roman" w:cs="Times New Roman"/>
          <w:sz w:val="20"/>
          <w:szCs w:val="20"/>
        </w:rPr>
        <w:tab/>
      </w:r>
    </w:p>
    <w:p w:rsidR="006A207E" w:rsidRPr="009C37E8" w:rsidRDefault="006A207E" w:rsidP="006A207E">
      <w:pPr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Name of the Guide</w:t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>:</w:t>
      </w:r>
      <w:r w:rsidR="000C63A5"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C63A5" w:rsidRPr="009C37E8">
        <w:rPr>
          <w:rFonts w:ascii="Times New Roman" w:hAnsi="Times New Roman" w:cs="Times New Roman"/>
          <w:sz w:val="25"/>
          <w:szCs w:val="25"/>
        </w:rPr>
        <w:t>Dr.</w:t>
      </w:r>
      <w:proofErr w:type="gramStart"/>
      <w:r w:rsidR="000C63A5" w:rsidRPr="009C37E8">
        <w:rPr>
          <w:rFonts w:ascii="Times New Roman" w:hAnsi="Times New Roman" w:cs="Times New Roman"/>
          <w:sz w:val="25"/>
          <w:szCs w:val="25"/>
        </w:rPr>
        <w:t>Sr.Seelia</w:t>
      </w:r>
      <w:proofErr w:type="spellEnd"/>
      <w:proofErr w:type="gramEnd"/>
      <w:r w:rsidR="000C63A5"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C63A5" w:rsidRPr="009C37E8">
        <w:rPr>
          <w:rFonts w:ascii="Times New Roman" w:hAnsi="Times New Roman" w:cs="Times New Roman"/>
          <w:sz w:val="25"/>
          <w:szCs w:val="25"/>
        </w:rPr>
        <w:t>Thomas.P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ab/>
      </w:r>
    </w:p>
    <w:p w:rsidR="00AC1149" w:rsidRPr="009C37E8" w:rsidRDefault="006A207E" w:rsidP="00AC1149">
      <w:pPr>
        <w:spacing w:line="240" w:lineRule="auto"/>
        <w:ind w:left="2160" w:hanging="216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University</w:t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="00B26CF7"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 xml:space="preserve">: </w:t>
      </w:r>
      <w:r w:rsidR="000C63A5" w:rsidRPr="009C37E8">
        <w:rPr>
          <w:rFonts w:ascii="Times New Roman" w:hAnsi="Times New Roman" w:cs="Times New Roman"/>
          <w:sz w:val="25"/>
          <w:szCs w:val="25"/>
        </w:rPr>
        <w:t xml:space="preserve">Department of Malayalam and Centre for Research, </w:t>
      </w:r>
    </w:p>
    <w:p w:rsidR="00AC1149" w:rsidRPr="009C37E8" w:rsidRDefault="000C63A5" w:rsidP="00AC1149">
      <w:pPr>
        <w:spacing w:line="240" w:lineRule="auto"/>
        <w:ind w:left="2160" w:hanging="216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="00AC1149" w:rsidRPr="009C37E8">
        <w:rPr>
          <w:rFonts w:ascii="Times New Roman" w:hAnsi="Times New Roman" w:cs="Times New Roman"/>
          <w:sz w:val="25"/>
          <w:szCs w:val="25"/>
        </w:rPr>
        <w:tab/>
      </w:r>
      <w:r w:rsidR="00AC1149"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 xml:space="preserve">Nirmala </w:t>
      </w:r>
      <w:proofErr w:type="spellStart"/>
      <w:proofErr w:type="gramStart"/>
      <w:r w:rsidRPr="009C37E8">
        <w:rPr>
          <w:rFonts w:ascii="Times New Roman" w:hAnsi="Times New Roman" w:cs="Times New Roman"/>
          <w:sz w:val="25"/>
          <w:szCs w:val="25"/>
        </w:rPr>
        <w:t>College,Muvattupuzha</w:t>
      </w:r>
      <w:proofErr w:type="spellEnd"/>
      <w:proofErr w:type="gramEnd"/>
      <w:r w:rsidRPr="009C37E8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3D3F14" w:rsidRPr="009C37E8" w:rsidRDefault="00AC1149" w:rsidP="007021F7">
      <w:pPr>
        <w:spacing w:line="240" w:lineRule="auto"/>
        <w:ind w:left="2160" w:hanging="216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Mahathma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Gandhi University, Kottayam</w:t>
      </w:r>
    </w:p>
    <w:p w:rsidR="001E7DFF" w:rsidRPr="009C37E8" w:rsidRDefault="006A207E" w:rsidP="006A207E">
      <w:pPr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 xml:space="preserve">Details of International/National/State </w:t>
      </w:r>
      <w:r w:rsidR="001642F8" w:rsidRPr="009C37E8">
        <w:rPr>
          <w:rFonts w:ascii="Times New Roman" w:hAnsi="Times New Roman" w:cs="Times New Roman"/>
          <w:b/>
          <w:sz w:val="25"/>
          <w:szCs w:val="25"/>
        </w:rPr>
        <w:t>level Seminars</w:t>
      </w:r>
      <w:r w:rsidRPr="009C37E8">
        <w:rPr>
          <w:rFonts w:ascii="Times New Roman" w:hAnsi="Times New Roman" w:cs="Times New Roman"/>
          <w:b/>
          <w:sz w:val="25"/>
          <w:szCs w:val="25"/>
        </w:rPr>
        <w:t xml:space="preserve"> /workshops/conferences attended</w:t>
      </w:r>
    </w:p>
    <w:tbl>
      <w:tblPr>
        <w:tblpPr w:leftFromText="180" w:rightFromText="180" w:vertAnchor="text" w:horzAnchor="margin" w:tblpX="-90" w:tblpY="65"/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3066"/>
        <w:gridCol w:w="2965"/>
        <w:gridCol w:w="1707"/>
        <w:gridCol w:w="1528"/>
      </w:tblGrid>
      <w:tr w:rsidR="006A207E" w:rsidRPr="009C37E8" w:rsidTr="003D034F">
        <w:trPr>
          <w:trHeight w:val="430"/>
        </w:trPr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Sl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No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Name of the Seminar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Organising Institution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Date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Sponsoring Agency</w:t>
            </w:r>
          </w:p>
        </w:tc>
      </w:tr>
      <w:tr w:rsidR="006A207E" w:rsidRPr="009C37E8" w:rsidTr="003D034F">
        <w:trPr>
          <w:trHeight w:val="281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/Workshop/Conference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A207E" w:rsidRPr="009C37E8" w:rsidTr="003D034F">
        <w:trPr>
          <w:trHeight w:val="1123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207E" w:rsidRPr="009C37E8" w:rsidRDefault="000C75C3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9D1" w:rsidRPr="009C37E8" w:rsidRDefault="00082A0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Glimpses of Vedic Vision in Indian Writing in English’</w:t>
            </w:r>
            <w:r w:rsidR="00D537DB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conducted by </w:t>
            </w:r>
            <w:proofErr w:type="spellStart"/>
            <w:r w:rsidR="00D537DB" w:rsidRPr="009C37E8">
              <w:rPr>
                <w:rFonts w:ascii="Times New Roman" w:hAnsi="Times New Roman" w:cs="Times New Roman"/>
                <w:sz w:val="25"/>
                <w:szCs w:val="25"/>
              </w:rPr>
              <w:t>Dept</w:t>
            </w:r>
            <w:proofErr w:type="spellEnd"/>
            <w:r w:rsidR="00D537DB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of English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07E" w:rsidRPr="009C37E8" w:rsidRDefault="00082A0C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S.</w:t>
            </w:r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S.VCollege</w:t>
            </w:r>
            <w:proofErr w:type="spellEnd"/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F44FDB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2C7FAD">
              <w:rPr>
                <w:rFonts w:ascii="Times New Roman" w:hAnsi="Times New Roman" w:cs="Times New Roman"/>
                <w:sz w:val="25"/>
                <w:szCs w:val="25"/>
              </w:rPr>
              <w:t xml:space="preserve">       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Valayanchirangara</w:t>
            </w:r>
            <w:proofErr w:type="spellEnd"/>
          </w:p>
          <w:p w:rsidR="00D537DB" w:rsidRPr="009C37E8" w:rsidRDefault="00D537DB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37DB" w:rsidRPr="009C37E8" w:rsidRDefault="00082A0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9C37E8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and 6</w:t>
            </w:r>
            <w:r w:rsidRPr="009C37E8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January 2011</w:t>
            </w:r>
          </w:p>
          <w:p w:rsidR="006A207E" w:rsidRPr="009C37E8" w:rsidRDefault="00082A0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D537DB" w:rsidRPr="009C37E8" w:rsidRDefault="00D537DB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07E" w:rsidRPr="009C37E8" w:rsidRDefault="00082A0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D537DB" w:rsidRPr="009C37E8" w:rsidRDefault="00D537DB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537DB" w:rsidRPr="009C37E8" w:rsidRDefault="00D537DB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A207E" w:rsidRPr="009C37E8" w:rsidTr="003D034F">
        <w:trPr>
          <w:trHeight w:val="88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A207E" w:rsidRPr="009C37E8" w:rsidRDefault="006A207E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A207E" w:rsidRPr="009C37E8" w:rsidRDefault="00D537DB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Language </w:t>
            </w:r>
            <w:r w:rsidR="00082A0C" w:rsidRPr="009C37E8">
              <w:rPr>
                <w:rFonts w:ascii="Times New Roman" w:hAnsi="Times New Roman" w:cs="Times New Roman"/>
                <w:sz w:val="25"/>
                <w:szCs w:val="25"/>
              </w:rPr>
              <w:t>Teaching Methodologies in Sanskrit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07E" w:rsidRPr="009C37E8" w:rsidRDefault="001A4B74" w:rsidP="0070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SSV College,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37DB" w:rsidRPr="009C37E8" w:rsidRDefault="00D537DB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A207E" w:rsidRPr="009C37E8" w:rsidRDefault="00082A0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19 and 20 January 2012.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07E" w:rsidRPr="009C37E8" w:rsidRDefault="00082A0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</w:tc>
      </w:tr>
      <w:tr w:rsidR="006A207E" w:rsidRPr="009C37E8" w:rsidTr="003D034F">
        <w:trPr>
          <w:trHeight w:val="180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4B74" w:rsidRPr="009C37E8" w:rsidRDefault="00082A0C" w:rsidP="0070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Valayanchirangara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07E" w:rsidRPr="009C37E8" w:rsidRDefault="006A207E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A207E" w:rsidRPr="009C37E8" w:rsidTr="003D034F">
        <w:trPr>
          <w:trHeight w:val="70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07E" w:rsidRPr="009C37E8" w:rsidRDefault="006A207E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6A207E" w:rsidRPr="009C37E8" w:rsidRDefault="006A207E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207E" w:rsidRPr="009C37E8" w:rsidRDefault="001A4B7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Seminar on Music</w:t>
            </w:r>
            <w:r w:rsidR="00082A0C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workshop</w:t>
            </w:r>
          </w:p>
          <w:p w:rsidR="00D537DB" w:rsidRPr="009C37E8" w:rsidRDefault="00D537DB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C37E8" w:rsidRPr="009C37E8" w:rsidRDefault="00082A0C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StudentService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Cell,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M.G.University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Kottayam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inassociation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with</w:t>
            </w:r>
            <w:r w:rsidR="001A4B74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S.S.V.College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2A0C" w:rsidRPr="009C37E8" w:rsidRDefault="00082A0C" w:rsidP="001007CB">
            <w:pPr>
              <w:spacing w:after="0"/>
              <w:ind w:left="180"/>
              <w:jc w:val="center"/>
              <w:rPr>
                <w:rFonts w:ascii="Times New Roman" w:hAnsi="Times New Roman" w:cs="Times New Roman"/>
                <w:sz w:val="25"/>
                <w:szCs w:val="25"/>
                <w:cs/>
                <w:lang w:bidi="ml-IN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Sept.2012.</w:t>
            </w:r>
          </w:p>
          <w:p w:rsidR="006A207E" w:rsidRPr="009C37E8" w:rsidRDefault="006A207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07E" w:rsidRPr="009C37E8" w:rsidRDefault="00082A0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D537DB" w:rsidRPr="009C37E8" w:rsidRDefault="00D537DB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C34" w:rsidRPr="009C37E8" w:rsidTr="003D034F">
        <w:trPr>
          <w:trHeight w:val="465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0C75C3" w:rsidP="000C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8703E" w:rsidRPr="009C37E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National Seminar on  </w:t>
            </w:r>
            <w:r w:rsidR="00684D2E" w:rsidRPr="009C37E8">
              <w:rPr>
                <w:rFonts w:ascii="Times New Roman" w:hAnsi="Times New Roman" w:cs="Times New Roman"/>
                <w:sz w:val="25"/>
                <w:szCs w:val="25"/>
              </w:rPr>
              <w:t>Folk, Classical and Contemporary Theatre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1787A" w:rsidRDefault="006F4C34" w:rsidP="003D3F14">
            <w:pPr>
              <w:tabs>
                <w:tab w:val="left" w:pos="900"/>
              </w:tabs>
              <w:spacing w:after="0"/>
              <w:ind w:left="540"/>
              <w:jc w:val="center"/>
              <w:rPr>
                <w:rFonts w:ascii="Times New Roman" w:hAnsi="Times New Roman" w:cs="Sylfaen"/>
                <w:bCs/>
                <w:sz w:val="25"/>
                <w:szCs w:val="25"/>
                <w:lang w:bidi="ml-IN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Department of Malayalam,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St.Peter’s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Kolencherry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Feb.2014.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C34" w:rsidRPr="009C37E8" w:rsidTr="003D034F">
        <w:trPr>
          <w:trHeight w:val="675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Wake Up! Let’s Arise! Awake! And Stop</w:t>
            </w:r>
            <w:r w:rsidR="0091787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Not Till the Goal is Reached ”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2C7FAD" w:rsidRDefault="006F4C34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Sree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Sankara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Vidyapeetom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Valayanchirangara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Sept.2014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F5AF2" w:rsidRPr="009C37E8" w:rsidTr="003D034F">
        <w:trPr>
          <w:trHeight w:val="1635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AF2" w:rsidRPr="009C37E8" w:rsidRDefault="00FF5AF2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5AF2" w:rsidRPr="009C37E8" w:rsidRDefault="00FF5AF2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Internatioinal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seminar on Growth of Knowledge Systems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i</w:t>
            </w:r>
            <w:r w:rsidR="00F44FDB">
              <w:rPr>
                <w:rFonts w:ascii="Times New Roman" w:hAnsi="Times New Roman" w:cs="Times New Roman"/>
                <w:bCs/>
                <w:sz w:val="25"/>
                <w:szCs w:val="25"/>
              </w:rPr>
              <w:t>nIndia</w:t>
            </w:r>
            <w:proofErr w:type="spellEnd"/>
            <w:r w:rsidR="00F44FD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: Regional </w:t>
            </w:r>
            <w:proofErr w:type="spellStart"/>
            <w:r w:rsidR="00F44FDB">
              <w:rPr>
                <w:rFonts w:ascii="Times New Roman" w:hAnsi="Times New Roman" w:cs="Times New Roman"/>
                <w:bCs/>
                <w:sz w:val="25"/>
                <w:szCs w:val="25"/>
              </w:rPr>
              <w:t>contriburtions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5AF2" w:rsidRPr="009C37E8" w:rsidRDefault="00FF5AF2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Centre for Heritage Studies,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Dept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of Cultural Affairs, Govt. of  Kerala, Hill palace ,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Thripunithura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5AF2" w:rsidRPr="009C37E8" w:rsidRDefault="00FF5AF2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3-5, Feb.2014</w:t>
            </w:r>
          </w:p>
          <w:p w:rsidR="00FF5AF2" w:rsidRPr="009C37E8" w:rsidRDefault="00FF5AF2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F5AF2" w:rsidRPr="009C37E8" w:rsidRDefault="00FF5AF2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AF2" w:rsidRPr="009C37E8" w:rsidRDefault="00FF5AF2" w:rsidP="00F4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Indian Institute of Advanced </w:t>
            </w:r>
            <w:r w:rsidR="00F44FDB">
              <w:rPr>
                <w:rFonts w:ascii="Times New Roman" w:hAnsi="Times New Roman" w:cs="Times New Roman"/>
                <w:sz w:val="25"/>
                <w:szCs w:val="25"/>
              </w:rPr>
              <w:t xml:space="preserve">study, </w:t>
            </w:r>
            <w:proofErr w:type="spellStart"/>
            <w:r w:rsidR="00F44FDB">
              <w:rPr>
                <w:rFonts w:ascii="Times New Roman" w:hAnsi="Times New Roman" w:cs="Times New Roman"/>
                <w:sz w:val="25"/>
                <w:szCs w:val="25"/>
              </w:rPr>
              <w:t>Rashtrapatinivas</w:t>
            </w:r>
            <w:proofErr w:type="spellEnd"/>
            <w:r w:rsidR="00F44FDB">
              <w:rPr>
                <w:rFonts w:ascii="Times New Roman" w:hAnsi="Times New Roman" w:cs="Times New Roman"/>
                <w:sz w:val="25"/>
                <w:szCs w:val="25"/>
              </w:rPr>
              <w:t>, Shimla</w:t>
            </w:r>
          </w:p>
        </w:tc>
      </w:tr>
      <w:tr w:rsidR="006F4C34" w:rsidRPr="009C37E8" w:rsidTr="003D034F">
        <w:trPr>
          <w:trHeight w:val="675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FF5AF2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0C75C3" w:rsidRDefault="001007CB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Manthravadam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: </w:t>
            </w:r>
            <w:r w:rsidR="006F4C34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His</w:t>
            </w:r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tory, Cultural </w:t>
            </w:r>
            <w:proofErr w:type="spellStart"/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>Studies,Folklore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0C75C3" w:rsidRDefault="003E40A0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Dept. Of Malayalam</w:t>
            </w:r>
            <w:r w:rsidR="003D3F14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6F4C34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Sree</w:t>
            </w:r>
            <w:proofErr w:type="spellEnd"/>
            <w:r w:rsidR="006F4C34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6F4C34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Sankara</w:t>
            </w:r>
            <w:proofErr w:type="spellEnd"/>
            <w:r w:rsidR="006F4C34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6F4C34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Vidyape</w:t>
            </w:r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>etom</w:t>
            </w:r>
            <w:proofErr w:type="spellEnd"/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 </w:t>
            </w:r>
            <w:proofErr w:type="spellStart"/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>Valayanchirangara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1007CB">
            <w:pPr>
              <w:tabs>
                <w:tab w:val="left" w:pos="90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F4C34" w:rsidRPr="009C37E8" w:rsidRDefault="000C75C3" w:rsidP="000C75C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</w:t>
            </w:r>
            <w:r w:rsidR="006F4C34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July.2015</w:t>
            </w:r>
          </w:p>
          <w:p w:rsidR="006F4C34" w:rsidRPr="009C37E8" w:rsidRDefault="006F4C34" w:rsidP="001007CB">
            <w:pPr>
              <w:tabs>
                <w:tab w:val="left" w:pos="90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cs/>
                <w:lang w:bidi="ml-IN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C34" w:rsidRPr="009C37E8" w:rsidTr="003D034F">
        <w:trPr>
          <w:trHeight w:val="1777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FF5AF2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3D0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Empanelled Training Orientation course for the Programme Officers of the National Service Scheme</w:t>
            </w:r>
            <w:r w:rsidR="001007C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(NSS)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3D0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Ministry of Youth affairs and sports,</w:t>
            </w:r>
            <w:r w:rsidR="00FE6096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Govt. of India and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Raj</w:t>
            </w:r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>agiri</w:t>
            </w:r>
            <w:proofErr w:type="spellEnd"/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 of Social Science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034F" w:rsidRDefault="003D034F" w:rsidP="003D034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Default="003D034F" w:rsidP="003D034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007CB" w:rsidRDefault="003D034F" w:rsidP="003D034F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</w:t>
            </w:r>
            <w:r w:rsidR="006F4C34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15 to 21,</w:t>
            </w:r>
          </w:p>
          <w:p w:rsidR="006F4C34" w:rsidRPr="009C37E8" w:rsidRDefault="006F4C34" w:rsidP="001007CB">
            <w:pPr>
              <w:spacing w:after="0" w:line="240" w:lineRule="auto"/>
              <w:ind w:left="435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October 2015.</w:t>
            </w:r>
          </w:p>
          <w:p w:rsidR="006F4C34" w:rsidRPr="009C37E8" w:rsidRDefault="006F4C34" w:rsidP="001007CB">
            <w:pPr>
              <w:spacing w:after="0" w:line="240" w:lineRule="auto"/>
              <w:ind w:left="63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cs/>
                <w:lang w:bidi="ml-IN"/>
              </w:rPr>
            </w:pPr>
          </w:p>
          <w:p w:rsidR="006F4C34" w:rsidRPr="009C37E8" w:rsidRDefault="006F4C34" w:rsidP="001007CB">
            <w:pPr>
              <w:tabs>
                <w:tab w:val="left" w:pos="90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5C3" w:rsidRDefault="006F4C34" w:rsidP="000C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Ministry of Youth affairs and sports,</w:t>
            </w:r>
          </w:p>
          <w:p w:rsidR="006F4C34" w:rsidRPr="009C37E8" w:rsidRDefault="006F4C34" w:rsidP="000C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Govt. of India</w:t>
            </w:r>
          </w:p>
          <w:p w:rsidR="006F4C34" w:rsidRPr="009C37E8" w:rsidRDefault="006F4C34" w:rsidP="003D0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C34" w:rsidRPr="009C37E8" w:rsidTr="003D034F">
        <w:trPr>
          <w:trHeight w:val="1358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FF5AF2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3D0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International Seminar “</w:t>
            </w:r>
            <w:proofErr w:type="spellStart"/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Diksha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”  on</w:t>
            </w:r>
            <w:proofErr w:type="gramEnd"/>
            <w:r w:rsidR="00FF5AF2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Extension: The Third Dimension of Education</w:t>
            </w:r>
          </w:p>
          <w:p w:rsidR="00013E77" w:rsidRPr="009C37E8" w:rsidRDefault="00013E77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1787A" w:rsidRDefault="006F4C34" w:rsidP="003D3F14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Dept.of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Life Long Learning and Extension,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M.G.University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and National Service Schem</w:t>
            </w:r>
            <w:r w:rsidR="00F44FD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e, Marian College, </w:t>
            </w:r>
            <w:proofErr w:type="spellStart"/>
            <w:r w:rsidR="0091787A">
              <w:rPr>
                <w:rFonts w:ascii="Times New Roman" w:hAnsi="Times New Roman" w:cs="Times New Roman"/>
                <w:bCs/>
                <w:sz w:val="25"/>
                <w:szCs w:val="25"/>
              </w:rPr>
              <w:t>Kuttikkanam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1007CB">
            <w:pPr>
              <w:tabs>
                <w:tab w:val="left" w:pos="900"/>
              </w:tabs>
              <w:spacing w:after="0"/>
              <w:ind w:right="192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Feb.2016</w:t>
            </w:r>
          </w:p>
          <w:p w:rsidR="006F4C34" w:rsidRPr="009C37E8" w:rsidRDefault="006F4C34" w:rsidP="001007CB">
            <w:pPr>
              <w:tabs>
                <w:tab w:val="left" w:pos="900"/>
              </w:tabs>
              <w:spacing w:after="0"/>
              <w:ind w:right="102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F4C34" w:rsidRPr="009C37E8" w:rsidRDefault="006F4C34" w:rsidP="001007CB">
            <w:pPr>
              <w:tabs>
                <w:tab w:val="left" w:pos="900"/>
              </w:tabs>
              <w:spacing w:after="0"/>
              <w:ind w:left="54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en-US" w:bidi="ml-I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Marian </w:t>
            </w:r>
            <w:proofErr w:type="gram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College, 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Kuttikkanam</w:t>
            </w:r>
            <w:proofErr w:type="spellEnd"/>
            <w:proofErr w:type="gramEnd"/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C34" w:rsidRPr="009C37E8" w:rsidTr="003D034F">
        <w:trPr>
          <w:trHeight w:val="901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FF5AF2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0C75C3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National Seminar on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Malayala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Cinema </w:t>
            </w:r>
            <w:proofErr w:type="spellStart"/>
            <w:r w:rsidR="00FF5AF2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Nataka</w:t>
            </w:r>
            <w:proofErr w:type="spellEnd"/>
            <w:r w:rsidR="00FF5AF2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FF5AF2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Gaanasaahithyam</w:t>
            </w:r>
            <w:proofErr w:type="spellEnd"/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T.M.Jacob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Memmorial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College</w:t>
            </w:r>
            <w:r w:rsidR="0091787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,(Govt. </w:t>
            </w:r>
            <w:proofErr w:type="spellStart"/>
            <w:r w:rsidR="0091787A">
              <w:rPr>
                <w:rFonts w:ascii="Times New Roman" w:hAnsi="Times New Roman" w:cs="Times New Roman"/>
                <w:bCs/>
                <w:sz w:val="25"/>
                <w:szCs w:val="25"/>
              </w:rPr>
              <w:t>Manimalakkunnu</w:t>
            </w:r>
            <w:proofErr w:type="spellEnd"/>
            <w:r w:rsidR="0091787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75C3" w:rsidRDefault="000C75C3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Dec. 2016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84D2E" w:rsidRPr="009C37E8" w:rsidTr="003D034F">
        <w:trPr>
          <w:trHeight w:val="1428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77" w:rsidRPr="009C37E8" w:rsidRDefault="00095777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95777" w:rsidRPr="009C37E8" w:rsidRDefault="00095777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  <w:p w:rsidR="00095777" w:rsidRPr="009C37E8" w:rsidRDefault="00095777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95777" w:rsidRPr="009C37E8" w:rsidRDefault="00095777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84D2E" w:rsidRPr="009C37E8" w:rsidRDefault="00684D2E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4D2E" w:rsidRPr="009C37E8" w:rsidRDefault="00684D2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International workshop on Archaeol</w:t>
            </w:r>
            <w:r w:rsidR="000C75C3">
              <w:rPr>
                <w:rFonts w:ascii="Times New Roman" w:hAnsi="Times New Roman" w:cs="Times New Roman"/>
                <w:bCs/>
                <w:sz w:val="25"/>
                <w:szCs w:val="25"/>
              </w:rPr>
              <w:t>ogical methods and case studies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5777" w:rsidRPr="009C37E8" w:rsidRDefault="00095777" w:rsidP="000C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75C3" w:rsidRDefault="00684D2E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Dept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of Archaeology, University of Kerala and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Dept.of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History</w:t>
            </w:r>
          </w:p>
          <w:p w:rsidR="00684D2E" w:rsidRPr="0091787A" w:rsidRDefault="0091787A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SSV College,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Valayanchirangara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81F56" w:rsidRDefault="00481F56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481F56" w:rsidRDefault="00481F56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481F56" w:rsidRDefault="00481F56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84D2E" w:rsidRPr="009C37E8" w:rsidRDefault="00684D2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11,Nov.</w:t>
            </w:r>
            <w:proofErr w:type="gram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2016</w:t>
            </w:r>
          </w:p>
          <w:p w:rsidR="00684D2E" w:rsidRPr="009C37E8" w:rsidRDefault="00684D2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84D2E" w:rsidRPr="009C37E8" w:rsidRDefault="00684D2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D2E" w:rsidRPr="009C37E8" w:rsidRDefault="00684D2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Dept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of Archaeology, University of Kerala</w:t>
            </w:r>
          </w:p>
        </w:tc>
      </w:tr>
      <w:tr w:rsidR="00095777" w:rsidRPr="009C37E8" w:rsidTr="003D034F">
        <w:trPr>
          <w:trHeight w:val="1037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77" w:rsidRPr="009C37E8" w:rsidRDefault="00095777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7CB" w:rsidRDefault="001007CB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007CB" w:rsidRPr="009C37E8" w:rsidRDefault="00095777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International Seminar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onWomen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: Privacy,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Profession,and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Position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5777" w:rsidRPr="009C37E8" w:rsidRDefault="000C75C3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Malabar </w:t>
            </w:r>
            <w:r w:rsidR="00496CCC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095777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ristian College, </w:t>
            </w:r>
            <w:proofErr w:type="spellStart"/>
            <w:r w:rsidR="00095777" w:rsidRPr="009C37E8">
              <w:rPr>
                <w:rFonts w:ascii="Times New Roman" w:hAnsi="Times New Roman" w:cs="Times New Roman"/>
                <w:sz w:val="25"/>
                <w:szCs w:val="25"/>
              </w:rPr>
              <w:t>Kozhikkode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5777" w:rsidRPr="009C37E8" w:rsidRDefault="00095777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4 Jan.2018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777" w:rsidRPr="009C37E8" w:rsidRDefault="00095777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AKPCTA</w:t>
            </w:r>
          </w:p>
        </w:tc>
      </w:tr>
      <w:tr w:rsidR="006F4C34" w:rsidRPr="009C37E8" w:rsidTr="003D034F">
        <w:trPr>
          <w:trHeight w:val="1228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777" w:rsidRPr="009C37E8" w:rsidRDefault="00095777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  <w:p w:rsidR="00FF5AF2" w:rsidRPr="009C37E8" w:rsidRDefault="00FF5AF2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4D2E" w:rsidRPr="009C37E8" w:rsidRDefault="006F4C34" w:rsidP="003D0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District Level One day Seminar on “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Lingapadaviyude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Raashtreeyam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5777" w:rsidRPr="009C37E8" w:rsidRDefault="00095777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13E77" w:rsidRPr="009C37E8" w:rsidRDefault="0091787A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SSV College,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Valayanchirangara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5777" w:rsidRPr="009C37E8" w:rsidRDefault="00095777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Pr="009C37E8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January 2018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777" w:rsidRPr="009C37E8" w:rsidRDefault="00095777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AKPCTA,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Ernakulam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13E77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1787A">
              <w:rPr>
                <w:rFonts w:ascii="Times New Roman" w:hAnsi="Times New Roman" w:cs="Times New Roman"/>
                <w:sz w:val="25"/>
                <w:szCs w:val="25"/>
              </w:rPr>
              <w:t>District Committee</w:t>
            </w:r>
          </w:p>
        </w:tc>
      </w:tr>
      <w:tr w:rsidR="006F4C34" w:rsidRPr="009C37E8" w:rsidTr="003D034F">
        <w:trPr>
          <w:trHeight w:val="675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095777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034F" w:rsidRDefault="003D034F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Default="006F4C34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International Seminar on </w:t>
            </w:r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“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Samakaleen</w:t>
            </w:r>
            <w:proofErr w:type="spellEnd"/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H</w:t>
            </w:r>
            <w:r w:rsidR="0091787A">
              <w:rPr>
                <w:rFonts w:ascii="Times New Roman" w:hAnsi="Times New Roman" w:cs="Times New Roman"/>
                <w:sz w:val="25"/>
                <w:szCs w:val="25"/>
              </w:rPr>
              <w:t xml:space="preserve">indi </w:t>
            </w:r>
            <w:proofErr w:type="spellStart"/>
            <w:r w:rsidR="0091787A">
              <w:rPr>
                <w:rFonts w:ascii="Times New Roman" w:hAnsi="Times New Roman" w:cs="Times New Roman"/>
                <w:sz w:val="25"/>
                <w:szCs w:val="25"/>
              </w:rPr>
              <w:t>Sahitya</w:t>
            </w:r>
            <w:proofErr w:type="spellEnd"/>
            <w:r w:rsidR="0091787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1787A">
              <w:rPr>
                <w:rFonts w:ascii="Times New Roman" w:hAnsi="Times New Roman" w:cs="Times New Roman"/>
                <w:sz w:val="25"/>
                <w:szCs w:val="25"/>
              </w:rPr>
              <w:t>aur</w:t>
            </w:r>
            <w:proofErr w:type="spellEnd"/>
            <w:r w:rsidR="0091787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1787A">
              <w:rPr>
                <w:rFonts w:ascii="Times New Roman" w:hAnsi="Times New Roman" w:cs="Times New Roman"/>
                <w:sz w:val="25"/>
                <w:szCs w:val="25"/>
              </w:rPr>
              <w:t>Vividh</w:t>
            </w:r>
            <w:proofErr w:type="spellEnd"/>
            <w:r w:rsidR="0091787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1787A">
              <w:rPr>
                <w:rFonts w:ascii="Times New Roman" w:hAnsi="Times New Roman" w:cs="Times New Roman"/>
                <w:sz w:val="25"/>
                <w:szCs w:val="25"/>
              </w:rPr>
              <w:t>Vimarsh</w:t>
            </w:r>
            <w:proofErr w:type="spellEnd"/>
          </w:p>
          <w:p w:rsidR="003D034F" w:rsidRPr="009C37E8" w:rsidRDefault="003D034F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Department of </w:t>
            </w:r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Hindi,  SSV</w:t>
            </w:r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Valayanchirangara</w:t>
            </w:r>
            <w:proofErr w:type="spellEnd"/>
          </w:p>
          <w:p w:rsidR="006F4C34" w:rsidRPr="009C37E8" w:rsidRDefault="006F4C34" w:rsidP="0091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Pr="009C37E8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and 15</w:t>
            </w:r>
            <w:r w:rsidRPr="009C37E8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January 2018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91787A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COLLEGE</w:t>
            </w:r>
          </w:p>
        </w:tc>
      </w:tr>
      <w:tr w:rsidR="006F4C34" w:rsidRPr="009C37E8" w:rsidTr="003D034F">
        <w:trPr>
          <w:trHeight w:val="675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34F" w:rsidRDefault="003D034F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095777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International Seminar on </w:t>
            </w:r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“ Struggle</w:t>
            </w:r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and Resistance: Changing Paradigms and 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Perspectives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3D0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Department of History, SSV College,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Valayanchirangara</w:t>
            </w:r>
            <w:proofErr w:type="spellEnd"/>
          </w:p>
          <w:p w:rsidR="006F4C34" w:rsidRPr="009C37E8" w:rsidRDefault="006F4C34" w:rsidP="00E7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F4C34" w:rsidRPr="009C37E8" w:rsidRDefault="006F4C34" w:rsidP="003D0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Pr="009C37E8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and 18</w:t>
            </w:r>
            <w:r w:rsidRPr="009C37E8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January 2018</w:t>
            </w: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2B7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6F4C34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COLLEGE</w:t>
            </w:r>
          </w:p>
          <w:p w:rsidR="00496CCC" w:rsidRPr="009C37E8" w:rsidRDefault="00496CC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F4C34" w:rsidRPr="009C37E8" w:rsidRDefault="006F4C34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96CCC" w:rsidRPr="009C37E8" w:rsidTr="003D034F">
        <w:trPr>
          <w:trHeight w:val="870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CCC" w:rsidRPr="009C37E8" w:rsidRDefault="00496CCC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6CCC" w:rsidRPr="009C37E8" w:rsidRDefault="00496CC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Environ</w:t>
            </w:r>
            <w:r w:rsidR="0091787A">
              <w:rPr>
                <w:rFonts w:ascii="Times New Roman" w:hAnsi="Times New Roman" w:cs="Times New Roman"/>
                <w:sz w:val="25"/>
                <w:szCs w:val="25"/>
              </w:rPr>
              <w:t>mental Studies and Human Rights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96CCC" w:rsidRPr="009C37E8" w:rsidRDefault="00496CCC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IQAC,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SSV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Valayanchirangara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96CCC" w:rsidRPr="009C37E8" w:rsidRDefault="00496CC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496CCC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July 2019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2CE" w:rsidRDefault="00EE22C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E22CE" w:rsidRDefault="00EE22C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E22CE" w:rsidRPr="009C37E8" w:rsidRDefault="00496CCC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COLLEGE</w:t>
            </w:r>
          </w:p>
        </w:tc>
      </w:tr>
      <w:tr w:rsidR="00EE22CE" w:rsidRPr="009C37E8" w:rsidTr="003D034F">
        <w:trPr>
          <w:trHeight w:val="1127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2CE" w:rsidRDefault="00EE22CE" w:rsidP="0049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2CE" w:rsidRDefault="00EE22CE" w:rsidP="00B0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One day Workshop on Creative Thinking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22CE" w:rsidRDefault="00EE22CE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Department of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English</w:t>
            </w:r>
            <w:r w:rsidR="003D3F14">
              <w:rPr>
                <w:rFonts w:ascii="Times New Roman" w:hAnsi="Times New Roman" w:cs="Times New Roman"/>
                <w:sz w:val="25"/>
                <w:szCs w:val="25"/>
              </w:rPr>
              <w:t xml:space="preserve">, SSV </w:t>
            </w:r>
            <w:proofErr w:type="spellStart"/>
            <w:r w:rsidR="003D3F14">
              <w:rPr>
                <w:rFonts w:ascii="Times New Roman" w:hAnsi="Times New Roman" w:cs="Times New Roman"/>
                <w:sz w:val="25"/>
                <w:szCs w:val="25"/>
              </w:rPr>
              <w:t>College,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Valayanchirangara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association with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M.G.University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22CE" w:rsidRDefault="00EE22CE" w:rsidP="00E7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</w:t>
            </w:r>
            <w:r w:rsidRPr="00EE22CE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March 2019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2CE" w:rsidRDefault="00EE22CE" w:rsidP="0010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COLLEGE</w:t>
            </w:r>
          </w:p>
        </w:tc>
      </w:tr>
      <w:tr w:rsidR="000642FA" w:rsidRPr="009C37E8" w:rsidTr="003D034F">
        <w:trPr>
          <w:trHeight w:val="1295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2FA" w:rsidRDefault="000642FA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42FA" w:rsidRDefault="000642FA" w:rsidP="0006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One day Seminar on Thoughts of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Mahathma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42FA" w:rsidRDefault="00A62F74" w:rsidP="003D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National Service Scheme</w:t>
            </w:r>
            <w:r w:rsidR="000642FA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, SSV College, </w:t>
            </w:r>
            <w:proofErr w:type="spellStart"/>
            <w:r w:rsidR="000642FA" w:rsidRPr="009C37E8">
              <w:rPr>
                <w:rFonts w:ascii="Times New Roman" w:hAnsi="Times New Roman" w:cs="Times New Roman"/>
                <w:sz w:val="25"/>
                <w:szCs w:val="25"/>
              </w:rPr>
              <w:t>Valayanchirangara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642FA">
              <w:rPr>
                <w:rFonts w:ascii="Times New Roman" w:hAnsi="Times New Roman" w:cs="Times New Roman"/>
                <w:sz w:val="25"/>
                <w:szCs w:val="25"/>
              </w:rPr>
              <w:t>in association with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Centre for YOGA &amp; Naturopathy &amp; School of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Gandhiyan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Thoughts &amp; Development Studies.</w:t>
            </w:r>
            <w:r w:rsidR="000642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642FA">
              <w:rPr>
                <w:rFonts w:ascii="Times New Roman" w:hAnsi="Times New Roman" w:cs="Times New Roman"/>
                <w:sz w:val="25"/>
                <w:szCs w:val="25"/>
              </w:rPr>
              <w:t>M.G.University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642FA" w:rsidRDefault="00A62F74" w:rsidP="00A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="000642FA" w:rsidRPr="00EE22CE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="000642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September</w:t>
            </w:r>
            <w:r w:rsidR="000642FA">
              <w:rPr>
                <w:rFonts w:ascii="Times New Roman" w:hAnsi="Times New Roman" w:cs="Times New Roman"/>
                <w:sz w:val="25"/>
                <w:szCs w:val="25"/>
              </w:rPr>
              <w:t xml:space="preserve"> 2019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2FA" w:rsidRDefault="000642FA" w:rsidP="0006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COLLEGE</w:t>
            </w:r>
          </w:p>
        </w:tc>
      </w:tr>
      <w:tr w:rsidR="00A62F74" w:rsidRPr="009C37E8" w:rsidTr="003D034F">
        <w:trPr>
          <w:trHeight w:val="1295"/>
        </w:trPr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74" w:rsidRDefault="00A62F74" w:rsidP="0006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2F74" w:rsidRDefault="00A62F74" w:rsidP="0006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International Webinar on Intellectual Property Rights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2F74" w:rsidRDefault="00A62F74" w:rsidP="0006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Inter-University Centre for  IPR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studies,CUSAT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&amp; IQAC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SSV College</w:t>
            </w:r>
            <w:r w:rsidR="00EC0A19">
              <w:rPr>
                <w:rFonts w:ascii="Times New Roman" w:hAnsi="Times New Roman" w:cs="Times New Roman"/>
                <w:sz w:val="25"/>
                <w:szCs w:val="25"/>
              </w:rPr>
              <w:t xml:space="preserve"> &amp; India and Titus II Teachers </w:t>
            </w:r>
            <w:proofErr w:type="spellStart"/>
            <w:r w:rsidR="00EC0A19">
              <w:rPr>
                <w:rFonts w:ascii="Times New Roman" w:hAnsi="Times New Roman" w:cs="Times New Roman"/>
                <w:sz w:val="25"/>
                <w:szCs w:val="25"/>
              </w:rPr>
              <w:t>College,Thiruvalla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2F74" w:rsidRDefault="00EC0A19" w:rsidP="00A62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EC0A1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September 2021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2F74" w:rsidRPr="009C37E8" w:rsidRDefault="00EC0A19" w:rsidP="0006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COLLEGE</w:t>
            </w:r>
            <w:r w:rsidR="00CB010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1E7DFF" w:rsidRPr="009C37E8" w:rsidRDefault="001E7DFF" w:rsidP="006F4C34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3D3F14" w:rsidRPr="009C37E8" w:rsidRDefault="006A207E" w:rsidP="006A207E">
      <w:pPr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Details of Paper presentations in International/National/State level Seminars /workshops/conferences.</w:t>
      </w:r>
    </w:p>
    <w:tbl>
      <w:tblPr>
        <w:tblStyle w:val="TableGrid"/>
        <w:tblW w:w="96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4"/>
        <w:gridCol w:w="1276"/>
        <w:gridCol w:w="2126"/>
        <w:gridCol w:w="2268"/>
        <w:gridCol w:w="2068"/>
        <w:gridCol w:w="1418"/>
      </w:tblGrid>
      <w:tr w:rsidR="006A207E" w:rsidRPr="009C37E8" w:rsidTr="003D3F14">
        <w:trPr>
          <w:trHeight w:val="508"/>
        </w:trPr>
        <w:tc>
          <w:tcPr>
            <w:tcW w:w="464" w:type="dxa"/>
          </w:tcPr>
          <w:p w:rsidR="006A207E" w:rsidRPr="009C37E8" w:rsidRDefault="006A207E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Sl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No</w:t>
            </w:r>
          </w:p>
        </w:tc>
        <w:tc>
          <w:tcPr>
            <w:tcW w:w="1276" w:type="dxa"/>
          </w:tcPr>
          <w:p w:rsidR="006A207E" w:rsidRPr="009C37E8" w:rsidRDefault="006A207E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Date</w:t>
            </w:r>
          </w:p>
        </w:tc>
        <w:tc>
          <w:tcPr>
            <w:tcW w:w="2126" w:type="dxa"/>
          </w:tcPr>
          <w:p w:rsidR="006A207E" w:rsidRPr="009C37E8" w:rsidRDefault="006A207E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Name of the seminar</w:t>
            </w:r>
          </w:p>
        </w:tc>
        <w:tc>
          <w:tcPr>
            <w:tcW w:w="2268" w:type="dxa"/>
          </w:tcPr>
          <w:p w:rsidR="006A207E" w:rsidRPr="009C37E8" w:rsidRDefault="006A207E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College /Institutions</w:t>
            </w:r>
          </w:p>
        </w:tc>
        <w:tc>
          <w:tcPr>
            <w:tcW w:w="2068" w:type="dxa"/>
          </w:tcPr>
          <w:p w:rsidR="006A207E" w:rsidRPr="009C37E8" w:rsidRDefault="006A207E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Paper Presented</w:t>
            </w:r>
          </w:p>
        </w:tc>
        <w:tc>
          <w:tcPr>
            <w:tcW w:w="1418" w:type="dxa"/>
            <w:vAlign w:val="bottom"/>
          </w:tcPr>
          <w:p w:rsidR="006A207E" w:rsidRPr="009C37E8" w:rsidRDefault="006A207E" w:rsidP="00D8714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Sponsoring Agency</w:t>
            </w:r>
          </w:p>
        </w:tc>
      </w:tr>
      <w:tr w:rsidR="006A207E" w:rsidRPr="009C37E8" w:rsidTr="003D3F14">
        <w:trPr>
          <w:trHeight w:val="1552"/>
        </w:trPr>
        <w:tc>
          <w:tcPr>
            <w:tcW w:w="464" w:type="dxa"/>
            <w:tcBorders>
              <w:bottom w:val="single" w:sz="4" w:space="0" w:color="000000" w:themeColor="text1"/>
            </w:tcBorders>
          </w:tcPr>
          <w:p w:rsidR="006A207E" w:rsidRPr="009C37E8" w:rsidRDefault="006A207E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A207E" w:rsidRPr="009C37E8" w:rsidRDefault="006A207E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9D1" w:rsidRPr="009C37E8" w:rsidRDefault="006639D1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13E77" w:rsidRPr="009C37E8" w:rsidRDefault="00013E77" w:rsidP="0001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Feb.2014.</w:t>
            </w:r>
          </w:p>
          <w:p w:rsidR="006639D1" w:rsidRPr="009C37E8" w:rsidRDefault="006639D1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6A207E" w:rsidRPr="009C37E8" w:rsidRDefault="00013E77" w:rsidP="003D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National Seminar on  Folk, Cla</w:t>
            </w:r>
            <w:r w:rsidR="00B061BF">
              <w:rPr>
                <w:rFonts w:ascii="Times New Roman" w:hAnsi="Times New Roman" w:cs="Times New Roman"/>
                <w:sz w:val="25"/>
                <w:szCs w:val="25"/>
              </w:rPr>
              <w:t>ssical and Contemporary Theatre</w:t>
            </w:r>
          </w:p>
        </w:tc>
        <w:tc>
          <w:tcPr>
            <w:tcW w:w="2268" w:type="dxa"/>
          </w:tcPr>
          <w:p w:rsidR="006A207E" w:rsidRPr="00B061BF" w:rsidRDefault="00013E77" w:rsidP="007021F7">
            <w:pPr>
              <w:tabs>
                <w:tab w:val="left" w:pos="900"/>
              </w:tabs>
              <w:rPr>
                <w:rFonts w:ascii="Times New Roman" w:hAnsi="Times New Roman" w:cs="Arial Unicode MS"/>
                <w:bCs/>
                <w:sz w:val="25"/>
                <w:szCs w:val="25"/>
                <w:lang w:bidi="ml-IN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Department of Malayalam,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St.Peter’s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Kolencherry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</w:p>
        </w:tc>
        <w:tc>
          <w:tcPr>
            <w:tcW w:w="2068" w:type="dxa"/>
          </w:tcPr>
          <w:p w:rsidR="006A207E" w:rsidRPr="009C37E8" w:rsidRDefault="006639D1" w:rsidP="003D3F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Drushya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Kalaroopangalile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Chihnavicharam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: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Kathakaliye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Munnirthi</w:t>
            </w:r>
            <w:proofErr w:type="spellEnd"/>
          </w:p>
        </w:tc>
        <w:tc>
          <w:tcPr>
            <w:tcW w:w="1418" w:type="dxa"/>
            <w:vAlign w:val="bottom"/>
          </w:tcPr>
          <w:p w:rsidR="00013E77" w:rsidRPr="009C37E8" w:rsidRDefault="00013E77" w:rsidP="0001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6A207E" w:rsidRPr="009C37E8" w:rsidRDefault="006A207E" w:rsidP="00FE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3E77" w:rsidRPr="009C37E8" w:rsidTr="003D3F14">
        <w:trPr>
          <w:trHeight w:val="1552"/>
        </w:trPr>
        <w:tc>
          <w:tcPr>
            <w:tcW w:w="464" w:type="dxa"/>
            <w:tcBorders>
              <w:bottom w:val="single" w:sz="4" w:space="0" w:color="000000" w:themeColor="text1"/>
            </w:tcBorders>
          </w:tcPr>
          <w:p w:rsidR="00013E77" w:rsidRPr="009C37E8" w:rsidRDefault="00013E77" w:rsidP="00013E7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:rsidR="00013E77" w:rsidRPr="009C37E8" w:rsidRDefault="00013E77" w:rsidP="0001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Sept.2014</w:t>
            </w:r>
          </w:p>
          <w:p w:rsidR="00013E77" w:rsidRPr="009C37E8" w:rsidRDefault="00013E77" w:rsidP="0001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013E77" w:rsidRPr="009C37E8" w:rsidRDefault="00013E77" w:rsidP="0001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126" w:type="dxa"/>
            <w:vAlign w:val="bottom"/>
          </w:tcPr>
          <w:p w:rsidR="00013E77" w:rsidRPr="00B061BF" w:rsidRDefault="00013E77" w:rsidP="003D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Wake Up! Let’s Arise! Awake! And Stop</w:t>
            </w:r>
            <w:r w:rsidR="00B061BF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Not Till the Goal is Reached ”</w:t>
            </w:r>
          </w:p>
        </w:tc>
        <w:tc>
          <w:tcPr>
            <w:tcW w:w="2268" w:type="dxa"/>
            <w:vAlign w:val="bottom"/>
          </w:tcPr>
          <w:p w:rsidR="00013E77" w:rsidRPr="009C37E8" w:rsidRDefault="00013E77" w:rsidP="003D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Sree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Sankara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Vidyapeetom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Valayanchirangara</w:t>
            </w:r>
            <w:proofErr w:type="spellEnd"/>
          </w:p>
          <w:p w:rsidR="00474959" w:rsidRPr="009C37E8" w:rsidRDefault="00474959" w:rsidP="003D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068" w:type="dxa"/>
            <w:vAlign w:val="bottom"/>
          </w:tcPr>
          <w:p w:rsidR="00474959" w:rsidRPr="00B061BF" w:rsidRDefault="00013E77" w:rsidP="003D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Vivekanandadarsan</w:t>
            </w:r>
            <w:r w:rsidR="00B061BF">
              <w:rPr>
                <w:rFonts w:ascii="Times New Roman" w:hAnsi="Times New Roman" w:cs="Times New Roman"/>
                <w:bCs/>
                <w:sz w:val="25"/>
                <w:szCs w:val="25"/>
              </w:rPr>
              <w:t>agalile</w:t>
            </w:r>
            <w:proofErr w:type="spellEnd"/>
            <w:r w:rsidR="00B061BF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B061BF">
              <w:rPr>
                <w:rFonts w:ascii="Times New Roman" w:hAnsi="Times New Roman" w:cs="Times New Roman"/>
                <w:bCs/>
                <w:sz w:val="25"/>
                <w:szCs w:val="25"/>
              </w:rPr>
              <w:t>Bharatham</w:t>
            </w:r>
            <w:proofErr w:type="spellEnd"/>
            <w:r w:rsidR="00B061BF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 w:rsidR="00B061BF">
              <w:rPr>
                <w:rFonts w:ascii="Times New Roman" w:hAnsi="Times New Roman" w:cs="Times New Roman"/>
                <w:bCs/>
                <w:sz w:val="25"/>
                <w:szCs w:val="25"/>
              </w:rPr>
              <w:t>Vidyabhyasam</w:t>
            </w:r>
            <w:proofErr w:type="spellEnd"/>
          </w:p>
        </w:tc>
        <w:tc>
          <w:tcPr>
            <w:tcW w:w="1418" w:type="dxa"/>
            <w:vAlign w:val="bottom"/>
          </w:tcPr>
          <w:p w:rsidR="00013E77" w:rsidRPr="009C37E8" w:rsidRDefault="00013E77" w:rsidP="00013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013E77" w:rsidRPr="009C37E8" w:rsidRDefault="00013E77" w:rsidP="00013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D034F" w:rsidRPr="009C37E8" w:rsidTr="003D3F14">
        <w:trPr>
          <w:trHeight w:val="1371"/>
        </w:trPr>
        <w:tc>
          <w:tcPr>
            <w:tcW w:w="464" w:type="dxa"/>
            <w:tcBorders>
              <w:bottom w:val="single" w:sz="4" w:space="0" w:color="000000" w:themeColor="text1"/>
            </w:tcBorders>
          </w:tcPr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D034F" w:rsidRPr="009C37E8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Default="003D034F" w:rsidP="003D034F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Pr="009C37E8" w:rsidRDefault="003D034F" w:rsidP="003D034F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July.2015</w:t>
            </w:r>
          </w:p>
          <w:p w:rsidR="003D034F" w:rsidRPr="009C37E8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Manthravadam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: History, Cultural Studies, Folklore</w:t>
            </w:r>
          </w:p>
        </w:tc>
        <w:tc>
          <w:tcPr>
            <w:tcW w:w="2268" w:type="dxa"/>
          </w:tcPr>
          <w:p w:rsidR="003D034F" w:rsidRPr="003D034F" w:rsidRDefault="003D034F" w:rsidP="003D03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Dept. Of Malayalam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Sree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Sankara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Vidyapeetom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Valayanchirangara</w:t>
            </w:r>
            <w:proofErr w:type="spellEnd"/>
          </w:p>
        </w:tc>
        <w:tc>
          <w:tcPr>
            <w:tcW w:w="2068" w:type="dxa"/>
          </w:tcPr>
          <w:p w:rsidR="003D034F" w:rsidRDefault="003D034F" w:rsidP="003D034F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Pr="00B061BF" w:rsidRDefault="003D034F" w:rsidP="003D034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Nadodi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anushtanagalum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Rogaprathirodhavum</w:t>
            </w:r>
            <w:proofErr w:type="spellEnd"/>
          </w:p>
        </w:tc>
        <w:tc>
          <w:tcPr>
            <w:tcW w:w="1418" w:type="dxa"/>
            <w:vAlign w:val="bottom"/>
          </w:tcPr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D034F" w:rsidRPr="009C37E8" w:rsidTr="003D3F14">
        <w:trPr>
          <w:trHeight w:val="1371"/>
        </w:trPr>
        <w:tc>
          <w:tcPr>
            <w:tcW w:w="464" w:type="dxa"/>
            <w:tcBorders>
              <w:bottom w:val="single" w:sz="4" w:space="0" w:color="000000" w:themeColor="text1"/>
            </w:tcBorders>
          </w:tcPr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Feb.2016.</w:t>
            </w:r>
          </w:p>
          <w:p w:rsidR="003D034F" w:rsidRPr="009C37E8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Pr="00D4763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Malayala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Cinema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Nataka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Gaanasaahithy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a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</w:t>
            </w:r>
            <w:proofErr w:type="spellEnd"/>
          </w:p>
        </w:tc>
        <w:tc>
          <w:tcPr>
            <w:tcW w:w="2268" w:type="dxa"/>
          </w:tcPr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T.M.Jacob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Memmorial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(Govt.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Manimalakkunnu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College)</w:t>
            </w:r>
          </w:p>
        </w:tc>
        <w:tc>
          <w:tcPr>
            <w:tcW w:w="2068" w:type="dxa"/>
          </w:tcPr>
          <w:p w:rsidR="003D034F" w:rsidRDefault="003D034F" w:rsidP="003D034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Pr="009C37E8" w:rsidRDefault="003D034F" w:rsidP="003D034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Malayala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Cinema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Gaana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rangangalile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Feudal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Chihnam</w:t>
            </w:r>
            <w:proofErr w:type="spellEnd"/>
          </w:p>
        </w:tc>
        <w:tc>
          <w:tcPr>
            <w:tcW w:w="1418" w:type="dxa"/>
            <w:vAlign w:val="bottom"/>
          </w:tcPr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D034F" w:rsidRPr="009C37E8" w:rsidTr="003D3F14">
        <w:trPr>
          <w:trHeight w:val="3131"/>
        </w:trPr>
        <w:tc>
          <w:tcPr>
            <w:tcW w:w="464" w:type="dxa"/>
            <w:tcBorders>
              <w:bottom w:val="single" w:sz="4" w:space="0" w:color="000000" w:themeColor="text1"/>
            </w:tcBorders>
          </w:tcPr>
          <w:p w:rsidR="003D034F" w:rsidRPr="009C37E8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D034F" w:rsidRPr="009C37E8" w:rsidRDefault="003D034F" w:rsidP="003D034F">
            <w:pPr>
              <w:tabs>
                <w:tab w:val="left" w:pos="900"/>
              </w:tabs>
              <w:ind w:left="5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tabs>
                <w:tab w:val="left" w:pos="900"/>
              </w:tabs>
              <w:ind w:left="72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Default="003D034F" w:rsidP="003D034F">
            <w:pPr>
              <w:tabs>
                <w:tab w:val="left" w:pos="900"/>
              </w:tabs>
              <w:ind w:left="72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Default="003D034F" w:rsidP="003D034F">
            <w:pPr>
              <w:tabs>
                <w:tab w:val="left" w:pos="900"/>
              </w:tabs>
              <w:ind w:left="72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Pr="00B061BF" w:rsidRDefault="003D034F" w:rsidP="003D034F">
            <w:pPr>
              <w:tabs>
                <w:tab w:val="left" w:pos="900"/>
              </w:tabs>
              <w:ind w:left="72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Feb.201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6</w:t>
            </w:r>
          </w:p>
        </w:tc>
        <w:tc>
          <w:tcPr>
            <w:tcW w:w="2126" w:type="dxa"/>
          </w:tcPr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International Seminar</w:t>
            </w: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“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Diksha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”</w:t>
            </w: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On</w:t>
            </w:r>
          </w:p>
          <w:p w:rsidR="003D034F" w:rsidRPr="00B061BF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Extension: The Third Dimension of Education</w:t>
            </w:r>
          </w:p>
        </w:tc>
        <w:tc>
          <w:tcPr>
            <w:tcW w:w="2268" w:type="dxa"/>
          </w:tcPr>
          <w:p w:rsidR="003D034F" w:rsidRDefault="003D034F" w:rsidP="003D034F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Pr="009C37E8" w:rsidRDefault="003D034F" w:rsidP="003D034F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Dept.of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Life Long Learning and Extension,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M.G.University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and National Service Scheme, Marian College,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Kuttikkanam</w:t>
            </w:r>
            <w:proofErr w:type="spellEnd"/>
          </w:p>
        </w:tc>
        <w:tc>
          <w:tcPr>
            <w:tcW w:w="2068" w:type="dxa"/>
          </w:tcPr>
          <w:p w:rsidR="003D034F" w:rsidRDefault="003D034F" w:rsidP="003D034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Pr="00B061BF" w:rsidRDefault="003D034F" w:rsidP="003D034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Rural Reconstruction through Education-The role of  Voluntary Organizations</w:t>
            </w:r>
          </w:p>
        </w:tc>
        <w:tc>
          <w:tcPr>
            <w:tcW w:w="1418" w:type="dxa"/>
            <w:vAlign w:val="bottom"/>
          </w:tcPr>
          <w:p w:rsidR="003D034F" w:rsidRPr="009C37E8" w:rsidRDefault="003D034F" w:rsidP="003D034F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Dept.of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Life Long Learning and Extension,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M.G.University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and National Service Scheme, Marian College,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Kuttikkanam</w:t>
            </w:r>
            <w:proofErr w:type="spellEnd"/>
          </w:p>
        </w:tc>
      </w:tr>
      <w:tr w:rsidR="003D034F" w:rsidRPr="009C37E8" w:rsidTr="003D3F14">
        <w:trPr>
          <w:trHeight w:val="508"/>
        </w:trPr>
        <w:tc>
          <w:tcPr>
            <w:tcW w:w="464" w:type="dxa"/>
          </w:tcPr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276" w:type="dxa"/>
          </w:tcPr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Nov.2019</w:t>
            </w:r>
          </w:p>
        </w:tc>
        <w:tc>
          <w:tcPr>
            <w:tcW w:w="2126" w:type="dxa"/>
          </w:tcPr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Padhavum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Avatharanavum</w:t>
            </w:r>
            <w:proofErr w:type="spellEnd"/>
          </w:p>
        </w:tc>
        <w:tc>
          <w:tcPr>
            <w:tcW w:w="2268" w:type="dxa"/>
          </w:tcPr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T.M.Jacob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Memmorial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(Govt.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Manimalakkunnu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College)</w:t>
            </w:r>
          </w:p>
        </w:tc>
        <w:tc>
          <w:tcPr>
            <w:tcW w:w="2068" w:type="dxa"/>
          </w:tcPr>
          <w:p w:rsidR="003D034F" w:rsidRDefault="003D034F" w:rsidP="003D034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Nadodi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Nadakangalile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Chihna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Sankalppavum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Arangum</w:t>
            </w:r>
            <w:proofErr w:type="spellEnd"/>
          </w:p>
        </w:tc>
        <w:tc>
          <w:tcPr>
            <w:tcW w:w="1418" w:type="dxa"/>
            <w:vAlign w:val="bottom"/>
          </w:tcPr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UGC National Seminar</w:t>
            </w:r>
          </w:p>
        </w:tc>
      </w:tr>
      <w:tr w:rsidR="003D034F" w:rsidRPr="009C37E8" w:rsidTr="003D3F14">
        <w:trPr>
          <w:trHeight w:val="508"/>
        </w:trPr>
        <w:tc>
          <w:tcPr>
            <w:tcW w:w="464" w:type="dxa"/>
          </w:tcPr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3D034F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034F" w:rsidRPr="009C37E8" w:rsidRDefault="003D034F" w:rsidP="003D034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Feb.2020</w:t>
            </w:r>
          </w:p>
        </w:tc>
        <w:tc>
          <w:tcPr>
            <w:tcW w:w="2126" w:type="dxa"/>
          </w:tcPr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Folklore and Society</w:t>
            </w:r>
          </w:p>
        </w:tc>
        <w:tc>
          <w:tcPr>
            <w:tcW w:w="2268" w:type="dxa"/>
          </w:tcPr>
          <w:p w:rsidR="003D034F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Dept. Of Malayalam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, Nirmala College,</w:t>
            </w:r>
          </w:p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Muvattupuzha</w:t>
            </w:r>
            <w:proofErr w:type="spellEnd"/>
          </w:p>
        </w:tc>
        <w:tc>
          <w:tcPr>
            <w:tcW w:w="2068" w:type="dxa"/>
          </w:tcPr>
          <w:p w:rsidR="003D034F" w:rsidRPr="009C37E8" w:rsidRDefault="003D034F" w:rsidP="003D034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Nadodikkalakalile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Maanthrikatha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Edam, 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Prathirodham</w:t>
            </w:r>
            <w:proofErr w:type="spellEnd"/>
          </w:p>
        </w:tc>
        <w:tc>
          <w:tcPr>
            <w:tcW w:w="1418" w:type="dxa"/>
            <w:vAlign w:val="bottom"/>
          </w:tcPr>
          <w:p w:rsidR="003D034F" w:rsidRPr="009C37E8" w:rsidRDefault="003D034F" w:rsidP="003D0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UGC National Seminar</w:t>
            </w:r>
          </w:p>
        </w:tc>
      </w:tr>
    </w:tbl>
    <w:p w:rsidR="003D034F" w:rsidRDefault="003D034F" w:rsidP="006D3E9A">
      <w:pPr>
        <w:tabs>
          <w:tab w:val="left" w:pos="3686"/>
        </w:tabs>
        <w:rPr>
          <w:rFonts w:ascii="Times New Roman" w:hAnsi="Times New Roman" w:cs="Times New Roman"/>
          <w:b/>
          <w:sz w:val="25"/>
          <w:szCs w:val="25"/>
        </w:rPr>
      </w:pPr>
    </w:p>
    <w:p w:rsidR="00351AF3" w:rsidRPr="009C37E8" w:rsidRDefault="006A207E" w:rsidP="006D3E9A">
      <w:pPr>
        <w:tabs>
          <w:tab w:val="left" w:pos="3686"/>
        </w:tabs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Details of</w:t>
      </w:r>
      <w:r w:rsidR="005F26DF" w:rsidRPr="009C37E8">
        <w:rPr>
          <w:rFonts w:ascii="Times New Roman" w:hAnsi="Times New Roman" w:cs="Times New Roman"/>
          <w:b/>
          <w:sz w:val="25"/>
          <w:szCs w:val="25"/>
        </w:rPr>
        <w:t xml:space="preserve"> Research Publications</w:t>
      </w:r>
    </w:p>
    <w:p w:rsidR="00351AF3" w:rsidRPr="009C37E8" w:rsidRDefault="006A207E" w:rsidP="006A207E">
      <w:pPr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Publication in Journals</w:t>
      </w:r>
      <w:r w:rsidR="006147BB">
        <w:rPr>
          <w:rFonts w:ascii="Times New Roman" w:hAnsi="Times New Roman" w:cs="Times New Roman"/>
          <w:b/>
          <w:sz w:val="25"/>
          <w:szCs w:val="25"/>
        </w:rPr>
        <w:t>/Books</w:t>
      </w:r>
      <w:r w:rsidRPr="009C37E8">
        <w:rPr>
          <w:rFonts w:ascii="Times New Roman" w:hAnsi="Times New Roman" w:cs="Times New Roman"/>
          <w:b/>
          <w:sz w:val="25"/>
          <w:szCs w:val="25"/>
        </w:rPr>
        <w:t xml:space="preserve"> (National/ International)</w:t>
      </w:r>
    </w:p>
    <w:tbl>
      <w:tblPr>
        <w:tblStyle w:val="TableGrid"/>
        <w:tblW w:w="98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160"/>
        <w:gridCol w:w="1710"/>
        <w:gridCol w:w="2610"/>
      </w:tblGrid>
      <w:tr w:rsidR="001215A5" w:rsidRPr="009C37E8" w:rsidTr="00E70861">
        <w:tc>
          <w:tcPr>
            <w:tcW w:w="630" w:type="dxa"/>
          </w:tcPr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Sl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No.</w:t>
            </w:r>
          </w:p>
        </w:tc>
        <w:tc>
          <w:tcPr>
            <w:tcW w:w="2700" w:type="dxa"/>
          </w:tcPr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Title with Page no.</w:t>
            </w:r>
          </w:p>
        </w:tc>
        <w:tc>
          <w:tcPr>
            <w:tcW w:w="2160" w:type="dxa"/>
          </w:tcPr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Journal</w:t>
            </w:r>
            <w:r w:rsidR="00905DEA">
              <w:rPr>
                <w:rFonts w:ascii="Times New Roman" w:hAnsi="Times New Roman" w:cs="Times New Roman"/>
                <w:sz w:val="25"/>
                <w:szCs w:val="25"/>
              </w:rPr>
              <w:t>/Book</w:t>
            </w:r>
            <w:r w:rsidR="000D0943">
              <w:rPr>
                <w:rFonts w:ascii="Times New Roman" w:hAnsi="Times New Roman" w:cs="Times New Roman"/>
                <w:sz w:val="25"/>
                <w:szCs w:val="25"/>
              </w:rPr>
              <w:t>s</w:t>
            </w:r>
          </w:p>
        </w:tc>
        <w:tc>
          <w:tcPr>
            <w:tcW w:w="1710" w:type="dxa"/>
          </w:tcPr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ISSN/ISBN No.</w:t>
            </w:r>
          </w:p>
        </w:tc>
        <w:tc>
          <w:tcPr>
            <w:tcW w:w="2610" w:type="dxa"/>
          </w:tcPr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Date with year</w:t>
            </w:r>
          </w:p>
        </w:tc>
      </w:tr>
      <w:tr w:rsidR="001215A5" w:rsidRPr="009C37E8" w:rsidTr="00E70861">
        <w:tc>
          <w:tcPr>
            <w:tcW w:w="630" w:type="dxa"/>
          </w:tcPr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700" w:type="dxa"/>
          </w:tcPr>
          <w:p w:rsidR="001215A5" w:rsidRPr="009C37E8" w:rsidRDefault="000342F4" w:rsidP="00E33519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Chendayude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Charithram</w:t>
            </w:r>
            <w:proofErr w:type="spellEnd"/>
            <w:r w:rsidR="00FE3238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FE3238" w:rsidRPr="009C37E8">
              <w:rPr>
                <w:rFonts w:ascii="Times New Roman" w:hAnsi="Times New Roman" w:cs="Times New Roman"/>
                <w:sz w:val="25"/>
                <w:szCs w:val="25"/>
              </w:rPr>
              <w:t>page:-</w:t>
            </w:r>
            <w:proofErr w:type="gramEnd"/>
            <w:r w:rsidR="00FE3238" w:rsidRPr="009C37E8">
              <w:rPr>
                <w:rFonts w:ascii="Times New Roman" w:hAnsi="Times New Roman" w:cs="Times New Roman"/>
                <w:sz w:val="25"/>
                <w:szCs w:val="25"/>
              </w:rPr>
              <w:t>74-81</w:t>
            </w:r>
          </w:p>
          <w:p w:rsidR="00296947" w:rsidRPr="009C37E8" w:rsidRDefault="00296947" w:rsidP="000342F4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60" w:type="dxa"/>
          </w:tcPr>
          <w:p w:rsidR="00296947" w:rsidRPr="009C37E8" w:rsidRDefault="000342F4" w:rsidP="00E335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Kanyakumari Academy of Arts and Science,</w:t>
            </w:r>
            <w:r w:rsidR="00296947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(KAAS)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Nagarkoil</w:t>
            </w:r>
            <w:proofErr w:type="spellEnd"/>
          </w:p>
        </w:tc>
        <w:tc>
          <w:tcPr>
            <w:tcW w:w="1710" w:type="dxa"/>
          </w:tcPr>
          <w:p w:rsidR="001215A5" w:rsidRPr="009C37E8" w:rsidRDefault="000342F4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ISBN NO.978-93-81658-10-9.</w:t>
            </w:r>
          </w:p>
        </w:tc>
        <w:tc>
          <w:tcPr>
            <w:tcW w:w="2610" w:type="dxa"/>
          </w:tcPr>
          <w:p w:rsidR="000342F4" w:rsidRPr="009C37E8" w:rsidRDefault="000342F4" w:rsidP="000342F4">
            <w:pPr>
              <w:spacing w:line="276" w:lineRule="auto"/>
              <w:ind w:left="16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0F7C" w:rsidRPr="009C37E8" w:rsidRDefault="00030F7C" w:rsidP="000342F4">
            <w:pPr>
              <w:spacing w:line="276" w:lineRule="auto"/>
              <w:ind w:left="16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E33519" w:rsidRDefault="000342F4" w:rsidP="00E33519">
            <w:pPr>
              <w:spacing w:line="276" w:lineRule="auto"/>
              <w:ind w:left="162"/>
              <w:jc w:val="both"/>
              <w:rPr>
                <w:rFonts w:ascii="Times New Roman" w:hAnsi="Times New Roman" w:cs="Nirmala UI"/>
                <w:sz w:val="25"/>
                <w:szCs w:val="25"/>
                <w:lang w:bidi="ml-IN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August.2014</w:t>
            </w:r>
          </w:p>
        </w:tc>
      </w:tr>
      <w:tr w:rsidR="001215A5" w:rsidRPr="009C37E8" w:rsidTr="00E70861">
        <w:tc>
          <w:tcPr>
            <w:tcW w:w="630" w:type="dxa"/>
          </w:tcPr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700" w:type="dxa"/>
          </w:tcPr>
          <w:p w:rsidR="001215A5" w:rsidRPr="009C37E8" w:rsidRDefault="000342F4" w:rsidP="00E335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Semiotics in Visual Arts with special references to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Kathakali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’</w:t>
            </w:r>
          </w:p>
          <w:p w:rsidR="00FE3238" w:rsidRPr="009C37E8" w:rsidRDefault="00FE3238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page:-</w:t>
            </w:r>
            <w:r w:rsidR="00DB55AB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73-79</w:t>
            </w:r>
          </w:p>
        </w:tc>
        <w:tc>
          <w:tcPr>
            <w:tcW w:w="2160" w:type="dxa"/>
          </w:tcPr>
          <w:p w:rsidR="00296947" w:rsidRPr="009C37E8" w:rsidRDefault="000342F4" w:rsidP="0035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Karnataka State Open University,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Mukhtagangotri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296947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Mysore</w:t>
            </w:r>
          </w:p>
        </w:tc>
        <w:tc>
          <w:tcPr>
            <w:tcW w:w="1710" w:type="dxa"/>
          </w:tcPr>
          <w:p w:rsidR="000D0943" w:rsidRDefault="000D0943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0342F4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ISBN NO.978</w:t>
            </w:r>
            <w:r w:rsidR="00351AF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88</w:t>
            </w:r>
            <w:r w:rsidR="00351AF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19285</w:t>
            </w:r>
            <w:r w:rsidR="00351AF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351AF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2610" w:type="dxa"/>
          </w:tcPr>
          <w:p w:rsidR="00030F7C" w:rsidRPr="009C37E8" w:rsidRDefault="00030F7C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0F7C" w:rsidRPr="009C37E8" w:rsidRDefault="00030F7C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0342F4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November.2015</w:t>
            </w:r>
          </w:p>
        </w:tc>
      </w:tr>
      <w:tr w:rsidR="001215A5" w:rsidRPr="009C37E8" w:rsidTr="00E70861">
        <w:tc>
          <w:tcPr>
            <w:tcW w:w="630" w:type="dxa"/>
          </w:tcPr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D0943" w:rsidRDefault="000D0943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700" w:type="dxa"/>
          </w:tcPr>
          <w:p w:rsidR="00660833" w:rsidRPr="009C37E8" w:rsidRDefault="000342F4" w:rsidP="00E335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Vivekananda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Darsanagalile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Bharatham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Vidyabhyasam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Navodhanathe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Munnirthi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’</w:t>
            </w:r>
            <w:r w:rsidR="00E3351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E3238" w:rsidRPr="009C37E8">
              <w:rPr>
                <w:rFonts w:ascii="Times New Roman" w:hAnsi="Times New Roman" w:cs="Times New Roman"/>
                <w:sz w:val="25"/>
                <w:szCs w:val="25"/>
              </w:rPr>
              <w:t>page:-</w:t>
            </w:r>
            <w:r w:rsidR="00DB55AB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26-35</w:t>
            </w:r>
          </w:p>
        </w:tc>
        <w:tc>
          <w:tcPr>
            <w:tcW w:w="2160" w:type="dxa"/>
          </w:tcPr>
          <w:p w:rsidR="001215A5" w:rsidRPr="009C37E8" w:rsidRDefault="00905DEA" w:rsidP="00296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‘</w:t>
            </w:r>
            <w:r w:rsidR="000342F4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Swami </w:t>
            </w:r>
            <w:proofErr w:type="spellStart"/>
            <w:r w:rsidR="000342F4" w:rsidRPr="009C37E8">
              <w:rPr>
                <w:rFonts w:ascii="Times New Roman" w:hAnsi="Times New Roman" w:cs="Times New Roman"/>
                <w:sz w:val="25"/>
                <w:szCs w:val="25"/>
              </w:rPr>
              <w:t>Vivekanandan</w:t>
            </w:r>
            <w:proofErr w:type="spellEnd"/>
            <w:r w:rsidR="000342F4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="000342F4" w:rsidRPr="009C37E8">
              <w:rPr>
                <w:rFonts w:ascii="Times New Roman" w:hAnsi="Times New Roman" w:cs="Times New Roman"/>
                <w:sz w:val="25"/>
                <w:szCs w:val="25"/>
              </w:rPr>
              <w:t>Darsana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vum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Sahithyavum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Samakalikathayu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’.SSV College</w:t>
            </w:r>
          </w:p>
        </w:tc>
        <w:tc>
          <w:tcPr>
            <w:tcW w:w="1710" w:type="dxa"/>
          </w:tcPr>
          <w:p w:rsidR="00351AF3" w:rsidRDefault="00351AF3" w:rsidP="00E33519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E33519" w:rsidRDefault="000342F4" w:rsidP="00E33519">
            <w:pPr>
              <w:spacing w:line="276" w:lineRule="auto"/>
              <w:jc w:val="both"/>
              <w:rPr>
                <w:rFonts w:ascii="Times New Roman" w:hAnsi="Times New Roman" w:cs="Nirmala UI"/>
                <w:sz w:val="25"/>
                <w:szCs w:val="25"/>
                <w:lang w:bidi="ml-IN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ISBN 978-81-927911-2-8.</w:t>
            </w:r>
          </w:p>
        </w:tc>
        <w:tc>
          <w:tcPr>
            <w:tcW w:w="2610" w:type="dxa"/>
          </w:tcPr>
          <w:p w:rsidR="008E7CEE" w:rsidRPr="009C37E8" w:rsidRDefault="008E7CEE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0342F4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Sept.2015</w:t>
            </w:r>
          </w:p>
        </w:tc>
      </w:tr>
      <w:tr w:rsidR="001215A5" w:rsidRPr="009C37E8" w:rsidTr="00E70861">
        <w:trPr>
          <w:trHeight w:val="2078"/>
        </w:trPr>
        <w:tc>
          <w:tcPr>
            <w:tcW w:w="630" w:type="dxa"/>
          </w:tcPr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700" w:type="dxa"/>
          </w:tcPr>
          <w:p w:rsidR="00905DEA" w:rsidRDefault="000342F4" w:rsidP="00905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Rural Reconstruction through Education-The role of voluntary organisations’ Extension</w:t>
            </w:r>
            <w:r w:rsidR="004A036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-The Third arm of Education</w:t>
            </w:r>
          </w:p>
          <w:p w:rsidR="00660833" w:rsidRPr="009C37E8" w:rsidRDefault="00FE3238" w:rsidP="00905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page:-</w:t>
            </w:r>
            <w:r w:rsidR="008B7830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B7830" w:rsidRPr="009C37E8">
              <w:rPr>
                <w:rFonts w:ascii="Times New Roman" w:eastAsia="Times New Roman" w:hAnsi="Times New Roman" w:cs="Times New Roman"/>
                <w:sz w:val="25"/>
                <w:szCs w:val="25"/>
              </w:rPr>
              <w:t>57-63</w:t>
            </w:r>
            <w:r w:rsidR="008B7830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160" w:type="dxa"/>
          </w:tcPr>
          <w:p w:rsidR="00351AF3" w:rsidRDefault="00351AF3" w:rsidP="0035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42F4" w:rsidRPr="009C37E8" w:rsidRDefault="000D0943" w:rsidP="0035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Diksha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’</w:t>
            </w:r>
          </w:p>
          <w:p w:rsidR="000342F4" w:rsidRPr="009C37E8" w:rsidRDefault="000342F4" w:rsidP="0035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On</w:t>
            </w:r>
          </w:p>
          <w:p w:rsidR="001215A5" w:rsidRPr="00B061BF" w:rsidRDefault="000342F4" w:rsidP="00351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Extension: The Third Dimension of Education</w:t>
            </w:r>
          </w:p>
        </w:tc>
        <w:tc>
          <w:tcPr>
            <w:tcW w:w="1710" w:type="dxa"/>
          </w:tcPr>
          <w:p w:rsidR="00351AF3" w:rsidRDefault="00351AF3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  <w:p w:rsidR="001215A5" w:rsidRPr="009C37E8" w:rsidRDefault="000342F4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ISBN-13:</w:t>
            </w:r>
            <w:r w:rsidRPr="009C37E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9789352073344</w:t>
            </w:r>
          </w:p>
        </w:tc>
        <w:tc>
          <w:tcPr>
            <w:tcW w:w="2610" w:type="dxa"/>
          </w:tcPr>
          <w:p w:rsidR="008E7CEE" w:rsidRPr="009C37E8" w:rsidRDefault="008E7CEE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215A5" w:rsidRPr="009C37E8" w:rsidRDefault="000342F4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Feb.2016</w:t>
            </w:r>
          </w:p>
        </w:tc>
      </w:tr>
      <w:tr w:rsidR="001215A5" w:rsidRPr="009C37E8" w:rsidTr="00E70861">
        <w:trPr>
          <w:trHeight w:val="2132"/>
        </w:trPr>
        <w:tc>
          <w:tcPr>
            <w:tcW w:w="630" w:type="dxa"/>
          </w:tcPr>
          <w:p w:rsidR="00660833" w:rsidRPr="009C37E8" w:rsidRDefault="00660833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D73143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700" w:type="dxa"/>
          </w:tcPr>
          <w:p w:rsidR="002A2FAC" w:rsidRPr="009C37E8" w:rsidRDefault="000342F4" w:rsidP="00905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Semiotics: The Hidden Language of Signs’</w:t>
            </w:r>
          </w:p>
          <w:p w:rsidR="00FE3238" w:rsidRPr="009C37E8" w:rsidRDefault="00FE3238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page:-</w:t>
            </w:r>
            <w:r w:rsidR="00F62365" w:rsidRPr="009C37E8">
              <w:rPr>
                <w:rFonts w:ascii="Times New Roman" w:hAnsi="Times New Roman" w:cs="Times New Roman"/>
                <w:sz w:val="25"/>
                <w:szCs w:val="25"/>
              </w:rPr>
              <w:t>1-5  (Chapter 22)</w:t>
            </w:r>
          </w:p>
        </w:tc>
        <w:tc>
          <w:tcPr>
            <w:tcW w:w="2160" w:type="dxa"/>
          </w:tcPr>
          <w:p w:rsidR="00B061BF" w:rsidRPr="00B061BF" w:rsidRDefault="000342F4" w:rsidP="00905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online International Inter disciplinary research publication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Anu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Books Journal Notions Vol.7</w:t>
            </w:r>
            <w:r w:rsidR="00905DE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No.3</w:t>
            </w:r>
          </w:p>
        </w:tc>
        <w:tc>
          <w:tcPr>
            <w:tcW w:w="1710" w:type="dxa"/>
          </w:tcPr>
          <w:p w:rsidR="00944A74" w:rsidRPr="009C37E8" w:rsidRDefault="00944A74" w:rsidP="00F62365">
            <w:pPr>
              <w:pStyle w:val="ListParagraph"/>
              <w:spacing w:line="276" w:lineRule="auto"/>
              <w:ind w:left="-108"/>
              <w:contextualSpacing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42F4" w:rsidRPr="00905DEA" w:rsidRDefault="000342F4" w:rsidP="00905DEA">
            <w:pPr>
              <w:rPr>
                <w:rFonts w:ascii="Times New Roman" w:hAnsi="Times New Roman" w:cs="Times New Roman"/>
                <w:sz w:val="25"/>
                <w:szCs w:val="25"/>
                <w:lang w:bidi="ml-IN"/>
              </w:rPr>
            </w:pPr>
            <w:r w:rsidRPr="00905DEA">
              <w:rPr>
                <w:rFonts w:ascii="Times New Roman" w:hAnsi="Times New Roman" w:cs="Times New Roman"/>
                <w:sz w:val="25"/>
                <w:szCs w:val="25"/>
              </w:rPr>
              <w:t xml:space="preserve">ISSN: (P) 0976-5247, 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(e)</w:t>
            </w:r>
            <w:r w:rsidRPr="00905DEA">
              <w:rPr>
                <w:rFonts w:ascii="Times New Roman" w:hAnsi="Times New Roman" w:cs="Times New Roman"/>
                <w:sz w:val="25"/>
                <w:szCs w:val="25"/>
              </w:rPr>
              <w:t xml:space="preserve"> 2395-7239</w:t>
            </w:r>
            <w:r w:rsidRPr="00905D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  <w:p w:rsidR="001215A5" w:rsidRPr="009C37E8" w:rsidRDefault="001215A5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0" w:type="dxa"/>
          </w:tcPr>
          <w:p w:rsidR="00296947" w:rsidRPr="009C37E8" w:rsidRDefault="00296947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215A5" w:rsidRPr="009C37E8" w:rsidRDefault="000342F4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Feb.2016</w:t>
            </w:r>
          </w:p>
        </w:tc>
      </w:tr>
      <w:tr w:rsidR="001215A5" w:rsidRPr="009C37E8" w:rsidTr="00E70861">
        <w:tc>
          <w:tcPr>
            <w:tcW w:w="630" w:type="dxa"/>
          </w:tcPr>
          <w:p w:rsidR="00A14AF8" w:rsidRPr="009C37E8" w:rsidRDefault="00A14AF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14AF8" w:rsidRPr="009C37E8" w:rsidRDefault="00A14AF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D73143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700" w:type="dxa"/>
          </w:tcPr>
          <w:p w:rsidR="000D0943" w:rsidRDefault="000D0943" w:rsidP="004A0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E3238" w:rsidRPr="009C37E8" w:rsidRDefault="000342F4" w:rsidP="004A03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Cultural industry and Visual Media: in the milieu of Popular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Culture’</w:t>
            </w:r>
            <w:r w:rsidR="00FE3238" w:rsidRPr="009C37E8">
              <w:rPr>
                <w:rFonts w:ascii="Times New Roman" w:hAnsi="Times New Roman" w:cs="Times New Roman"/>
                <w:sz w:val="25"/>
                <w:szCs w:val="25"/>
              </w:rPr>
              <w:t>page</w:t>
            </w:r>
            <w:proofErr w:type="spellEnd"/>
            <w:r w:rsidR="00FE3238" w:rsidRPr="009C37E8">
              <w:rPr>
                <w:rFonts w:ascii="Times New Roman" w:hAnsi="Times New Roman" w:cs="Times New Roman"/>
                <w:sz w:val="25"/>
                <w:szCs w:val="25"/>
              </w:rPr>
              <w:t>:-</w:t>
            </w:r>
            <w:r w:rsidR="00DB55AB" w:rsidRPr="009C37E8">
              <w:rPr>
                <w:rFonts w:ascii="Times New Roman" w:hAnsi="Times New Roman" w:cs="Times New Roman"/>
                <w:sz w:val="25"/>
                <w:szCs w:val="25"/>
              </w:rPr>
              <w:t>125-130</w:t>
            </w:r>
          </w:p>
        </w:tc>
        <w:tc>
          <w:tcPr>
            <w:tcW w:w="2160" w:type="dxa"/>
          </w:tcPr>
          <w:p w:rsidR="001E7DFF" w:rsidRPr="004A0360" w:rsidRDefault="000342F4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online International Inter disciplinary research publication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A</w:t>
            </w:r>
            <w:r w:rsidR="00F97CF5">
              <w:rPr>
                <w:rFonts w:ascii="Times New Roman" w:hAnsi="Times New Roman" w:cs="Times New Roman"/>
                <w:bCs/>
                <w:sz w:val="25"/>
                <w:szCs w:val="25"/>
              </w:rPr>
              <w:t>nu</w:t>
            </w:r>
            <w:proofErr w:type="spellEnd"/>
            <w:r w:rsidR="00F97CF5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Books Journal Global </w:t>
            </w:r>
            <w:proofErr w:type="spellStart"/>
            <w:r w:rsidR="00F97CF5">
              <w:rPr>
                <w:rFonts w:ascii="Times New Roman" w:hAnsi="Times New Roman" w:cs="Times New Roman"/>
                <w:bCs/>
                <w:sz w:val="25"/>
                <w:szCs w:val="25"/>
              </w:rPr>
              <w:t>Values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JGV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2017 Vol.8 No.2</w:t>
            </w:r>
          </w:p>
        </w:tc>
        <w:tc>
          <w:tcPr>
            <w:tcW w:w="1710" w:type="dxa"/>
          </w:tcPr>
          <w:p w:rsidR="008E7CEE" w:rsidRPr="009C37E8" w:rsidRDefault="008E7CEE" w:rsidP="000342F4">
            <w:pPr>
              <w:pStyle w:val="ListParagraph"/>
              <w:spacing w:line="276" w:lineRule="auto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40C9D" w:rsidRDefault="00240C9D" w:rsidP="00F62365">
            <w:pPr>
              <w:pStyle w:val="ListParagraph"/>
              <w:spacing w:line="276" w:lineRule="auto"/>
              <w:ind w:left="-18"/>
              <w:contextualSpacing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215A5" w:rsidRPr="009C37E8" w:rsidRDefault="000342F4" w:rsidP="00B061BF">
            <w:pPr>
              <w:pStyle w:val="ListParagraph"/>
              <w:spacing w:line="276" w:lineRule="auto"/>
              <w:ind w:left="-18"/>
              <w:contextualSpacing w:val="0"/>
              <w:jc w:val="center"/>
              <w:rPr>
                <w:rFonts w:ascii="Times New Roman" w:hAnsi="Times New Roman" w:cs="Times New Roman"/>
                <w:sz w:val="25"/>
                <w:szCs w:val="25"/>
                <w:lang w:bidi="ml-IN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ISSN: (P) 0976-9447, 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(e)</w:t>
            </w:r>
            <w:r w:rsidR="00994E8E" w:rsidRPr="00905D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2454-8391.</w:t>
            </w:r>
          </w:p>
        </w:tc>
        <w:tc>
          <w:tcPr>
            <w:tcW w:w="2610" w:type="dxa"/>
          </w:tcPr>
          <w:p w:rsidR="008E7CEE" w:rsidRPr="009C37E8" w:rsidRDefault="008E7CEE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E7CEE" w:rsidRPr="009C37E8" w:rsidRDefault="008E7CEE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E7CEE" w:rsidRPr="009C37E8" w:rsidRDefault="008E7CEE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E7CEE" w:rsidRPr="009C37E8" w:rsidRDefault="008E7CEE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215A5" w:rsidRPr="009C37E8" w:rsidRDefault="000342F4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Dec.2017</w:t>
            </w:r>
          </w:p>
          <w:p w:rsidR="000342F4" w:rsidRPr="009C37E8" w:rsidRDefault="000342F4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342F4" w:rsidRPr="009C37E8" w:rsidTr="00E70861">
        <w:tc>
          <w:tcPr>
            <w:tcW w:w="630" w:type="dxa"/>
          </w:tcPr>
          <w:p w:rsidR="00A14AF8" w:rsidRPr="009C37E8" w:rsidRDefault="00A14AF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342F4" w:rsidRPr="009C37E8" w:rsidRDefault="00D73143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700" w:type="dxa"/>
          </w:tcPr>
          <w:p w:rsidR="000342F4" w:rsidRPr="009C37E8" w:rsidRDefault="000342F4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Arts and Science of Music Therapy with special emphasis to Classical Music’</w:t>
            </w:r>
          </w:p>
          <w:p w:rsidR="004A0360" w:rsidRPr="009C37E8" w:rsidRDefault="00FE3238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page:-</w:t>
            </w:r>
            <w:r w:rsidR="00C43B93"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324-328</w:t>
            </w:r>
          </w:p>
        </w:tc>
        <w:tc>
          <w:tcPr>
            <w:tcW w:w="2160" w:type="dxa"/>
          </w:tcPr>
          <w:p w:rsidR="00296947" w:rsidRPr="009C37E8" w:rsidRDefault="00D73143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online International Inter disciplinary research journal (oiirj.org) Vol.8, Issue-01,</w:t>
            </w:r>
          </w:p>
        </w:tc>
        <w:tc>
          <w:tcPr>
            <w:tcW w:w="1710" w:type="dxa"/>
          </w:tcPr>
          <w:p w:rsidR="008E7CEE" w:rsidRPr="009C37E8" w:rsidRDefault="008E7CEE" w:rsidP="00D73143">
            <w:pPr>
              <w:pStyle w:val="ListParagraph"/>
              <w:spacing w:line="276" w:lineRule="auto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65BFC" w:rsidRDefault="00565BFC" w:rsidP="00D73143">
            <w:pPr>
              <w:pStyle w:val="ListParagraph"/>
              <w:spacing w:line="276" w:lineRule="auto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ISSN: </w:t>
            </w:r>
          </w:p>
          <w:p w:rsidR="00D73143" w:rsidRPr="009C37E8" w:rsidRDefault="00D73143" w:rsidP="00D73143">
            <w:pPr>
              <w:pStyle w:val="ListParagraph"/>
              <w:spacing w:line="276" w:lineRule="auto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  <w:cs/>
                <w:lang w:bidi="ml-IN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2249-9598.</w:t>
            </w:r>
          </w:p>
          <w:p w:rsidR="000342F4" w:rsidRPr="009C37E8" w:rsidRDefault="000342F4" w:rsidP="000342F4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0" w:type="dxa"/>
          </w:tcPr>
          <w:p w:rsidR="008E7CEE" w:rsidRPr="009C37E8" w:rsidRDefault="008E7CEE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E7CEE" w:rsidRPr="009C37E8" w:rsidRDefault="008E7CEE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0342F4" w:rsidRPr="009C37E8" w:rsidRDefault="00D73143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Jan-Feb.2018</w:t>
            </w:r>
          </w:p>
          <w:p w:rsidR="00D73143" w:rsidRPr="009C37E8" w:rsidRDefault="00D73143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752DA" w:rsidRPr="009C37E8" w:rsidTr="00E70861">
        <w:tc>
          <w:tcPr>
            <w:tcW w:w="630" w:type="dxa"/>
          </w:tcPr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7E8" w:rsidRDefault="009C37E8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752DA" w:rsidRPr="009C37E8" w:rsidRDefault="008752DA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700" w:type="dxa"/>
          </w:tcPr>
          <w:p w:rsidR="008752DA" w:rsidRPr="009C37E8" w:rsidRDefault="008752DA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The Changing Scenario of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Kathakali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on Modern Stage</w:t>
            </w:r>
          </w:p>
          <w:p w:rsidR="008752DA" w:rsidRPr="009C37E8" w:rsidRDefault="008752DA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Page: 76-81</w:t>
            </w:r>
          </w:p>
        </w:tc>
        <w:tc>
          <w:tcPr>
            <w:tcW w:w="2160" w:type="dxa"/>
          </w:tcPr>
          <w:p w:rsidR="008752DA" w:rsidRPr="009C37E8" w:rsidRDefault="008752DA" w:rsidP="00296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online International Inter disciplinary research journal (oiirj.org) Vol.8, Issue-6,</w:t>
            </w:r>
          </w:p>
        </w:tc>
        <w:tc>
          <w:tcPr>
            <w:tcW w:w="1710" w:type="dxa"/>
          </w:tcPr>
          <w:p w:rsidR="008752DA" w:rsidRPr="009C37E8" w:rsidRDefault="008752DA" w:rsidP="00D73143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7E8" w:rsidRDefault="009C37E8" w:rsidP="00D73143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40C9D" w:rsidRDefault="00240C9D" w:rsidP="00D73143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ISSN:</w:t>
            </w:r>
          </w:p>
          <w:p w:rsidR="008752DA" w:rsidRPr="009C37E8" w:rsidRDefault="008752DA" w:rsidP="00D73143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2249-9598</w:t>
            </w:r>
          </w:p>
        </w:tc>
        <w:tc>
          <w:tcPr>
            <w:tcW w:w="2610" w:type="dxa"/>
          </w:tcPr>
          <w:p w:rsidR="008752DA" w:rsidRPr="009C37E8" w:rsidRDefault="008752DA" w:rsidP="00875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C37E8" w:rsidRDefault="009C37E8" w:rsidP="00875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752DA" w:rsidRPr="009C37E8" w:rsidRDefault="008752DA" w:rsidP="00875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Nov-Dec.2018</w:t>
            </w:r>
          </w:p>
          <w:p w:rsidR="008752DA" w:rsidRPr="009C37E8" w:rsidRDefault="008752DA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6147BB" w:rsidRPr="009C37E8" w:rsidTr="00E70861">
        <w:tc>
          <w:tcPr>
            <w:tcW w:w="630" w:type="dxa"/>
          </w:tcPr>
          <w:p w:rsidR="006147BB" w:rsidRDefault="006147BB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700" w:type="dxa"/>
          </w:tcPr>
          <w:p w:rsidR="006147BB" w:rsidRPr="009C37E8" w:rsidRDefault="006147BB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Nadodikkadhakalile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Maanthrikathayum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Roga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Prathirodhavum</w:t>
            </w:r>
            <w:proofErr w:type="spellEnd"/>
          </w:p>
        </w:tc>
        <w:tc>
          <w:tcPr>
            <w:tcW w:w="2160" w:type="dxa"/>
          </w:tcPr>
          <w:p w:rsidR="00F97CF5" w:rsidRDefault="00905DEA" w:rsidP="00296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Folklorum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Samoohavum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’ Nirmala College</w:t>
            </w:r>
            <w:r w:rsidR="00F97CF5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</w:p>
          <w:p w:rsidR="006147BB" w:rsidRPr="009C37E8" w:rsidRDefault="00F97CF5" w:rsidP="00296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Muvattupuzha</w:t>
            </w:r>
            <w:proofErr w:type="spellEnd"/>
          </w:p>
        </w:tc>
        <w:tc>
          <w:tcPr>
            <w:tcW w:w="1710" w:type="dxa"/>
          </w:tcPr>
          <w:p w:rsidR="006147BB" w:rsidRPr="009C37E8" w:rsidRDefault="006147BB" w:rsidP="00D73143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ISBN: 978-81-929844-7-6</w:t>
            </w:r>
          </w:p>
        </w:tc>
        <w:tc>
          <w:tcPr>
            <w:tcW w:w="2610" w:type="dxa"/>
          </w:tcPr>
          <w:p w:rsidR="006147BB" w:rsidRPr="009C37E8" w:rsidRDefault="006147BB" w:rsidP="00875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October 2020</w:t>
            </w:r>
          </w:p>
        </w:tc>
      </w:tr>
      <w:tr w:rsidR="003D7F51" w:rsidRPr="009C37E8" w:rsidTr="00E70861">
        <w:tc>
          <w:tcPr>
            <w:tcW w:w="630" w:type="dxa"/>
          </w:tcPr>
          <w:p w:rsidR="003D7F51" w:rsidRDefault="003D7F51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700" w:type="dxa"/>
          </w:tcPr>
          <w:p w:rsidR="003D7F51" w:rsidRDefault="003D7F51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3D7F51">
              <w:rPr>
                <w:rFonts w:ascii="Times New Roman" w:hAnsi="Times New Roman" w:cs="Times New Roman"/>
                <w:bCs/>
                <w:sz w:val="25"/>
                <w:szCs w:val="25"/>
              </w:rPr>
              <w:t>Keraleey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otsavangalile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Vaadya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Samskruthi</w:t>
            </w:r>
            <w:proofErr w:type="spellEnd"/>
          </w:p>
        </w:tc>
        <w:tc>
          <w:tcPr>
            <w:tcW w:w="2160" w:type="dxa"/>
          </w:tcPr>
          <w:p w:rsidR="003D7F51" w:rsidRDefault="003D7F51" w:rsidP="00296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</w:t>
            </w:r>
            <w:r w:rsidRPr="003D7F51">
              <w:rPr>
                <w:rFonts w:ascii="Times New Roman" w:hAnsi="Times New Roman" w:cs="Times New Roman"/>
                <w:bCs/>
                <w:sz w:val="25"/>
                <w:szCs w:val="25"/>
              </w:rPr>
              <w:t>onthly journal of the All Kerala Private Teachers’ Association</w:t>
            </w:r>
          </w:p>
        </w:tc>
        <w:tc>
          <w:tcPr>
            <w:tcW w:w="1710" w:type="dxa"/>
          </w:tcPr>
          <w:p w:rsidR="003D7F51" w:rsidRDefault="003D7F51" w:rsidP="00D73143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7F51">
              <w:rPr>
                <w:rFonts w:ascii="Times New Roman" w:hAnsi="Times New Roman" w:cs="Times New Roman"/>
                <w:sz w:val="25"/>
                <w:szCs w:val="25"/>
              </w:rPr>
              <w:t xml:space="preserve">ISSN </w:t>
            </w:r>
          </w:p>
          <w:p w:rsidR="003D7F51" w:rsidRDefault="003D7F51" w:rsidP="00D73143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7F51">
              <w:rPr>
                <w:rFonts w:ascii="Times New Roman" w:hAnsi="Times New Roman" w:cs="Times New Roman"/>
                <w:sz w:val="25"/>
                <w:szCs w:val="25"/>
              </w:rPr>
              <w:t>2454-4795</w:t>
            </w:r>
          </w:p>
        </w:tc>
        <w:tc>
          <w:tcPr>
            <w:tcW w:w="2610" w:type="dxa"/>
          </w:tcPr>
          <w:p w:rsidR="003D7F51" w:rsidRDefault="003D7F51" w:rsidP="00875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D7F51" w:rsidRDefault="003D7F51" w:rsidP="00875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D7F51">
              <w:rPr>
                <w:rFonts w:ascii="Times New Roman" w:hAnsi="Times New Roman" w:cs="Times New Roman"/>
                <w:bCs/>
                <w:sz w:val="25"/>
                <w:szCs w:val="25"/>
              </w:rPr>
              <w:t>Jan.2020</w:t>
            </w:r>
          </w:p>
        </w:tc>
      </w:tr>
    </w:tbl>
    <w:p w:rsidR="00E33519" w:rsidRDefault="00E33519" w:rsidP="006A207E">
      <w:pPr>
        <w:rPr>
          <w:rFonts w:ascii="Times New Roman" w:hAnsi="Times New Roman" w:cs="Times New Roman"/>
          <w:b/>
          <w:sz w:val="25"/>
          <w:szCs w:val="25"/>
        </w:rPr>
      </w:pPr>
    </w:p>
    <w:p w:rsidR="007021F7" w:rsidRDefault="007021F7" w:rsidP="006A207E">
      <w:pPr>
        <w:rPr>
          <w:rFonts w:ascii="Times New Roman" w:hAnsi="Times New Roman" w:cs="Times New Roman"/>
          <w:b/>
          <w:sz w:val="25"/>
          <w:szCs w:val="25"/>
        </w:rPr>
      </w:pPr>
    </w:p>
    <w:p w:rsidR="007021F7" w:rsidRDefault="007021F7" w:rsidP="006A207E">
      <w:pPr>
        <w:rPr>
          <w:rFonts w:ascii="Times New Roman" w:hAnsi="Times New Roman" w:cs="Times New Roman"/>
          <w:b/>
          <w:sz w:val="25"/>
          <w:szCs w:val="25"/>
        </w:rPr>
      </w:pPr>
    </w:p>
    <w:p w:rsidR="009C37E8" w:rsidRPr="009C37E8" w:rsidRDefault="006A207E" w:rsidP="006A207E">
      <w:pPr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lastRenderedPageBreak/>
        <w:t>Details of articles/ chapters in Edited Book</w:t>
      </w:r>
    </w:p>
    <w:tbl>
      <w:tblPr>
        <w:tblStyle w:val="TableGrid"/>
        <w:tblpPr w:leftFromText="180" w:rightFromText="180" w:vertAnchor="text" w:horzAnchor="margin" w:tblpY="84"/>
        <w:tblW w:w="9374" w:type="dxa"/>
        <w:tblLayout w:type="fixed"/>
        <w:tblLook w:val="04A0" w:firstRow="1" w:lastRow="0" w:firstColumn="1" w:lastColumn="0" w:noHBand="0" w:noVBand="1"/>
      </w:tblPr>
      <w:tblGrid>
        <w:gridCol w:w="710"/>
        <w:gridCol w:w="3444"/>
        <w:gridCol w:w="2497"/>
        <w:gridCol w:w="1377"/>
        <w:gridCol w:w="1346"/>
      </w:tblGrid>
      <w:tr w:rsidR="001E7DFF" w:rsidRPr="009C37E8" w:rsidTr="00204915">
        <w:tc>
          <w:tcPr>
            <w:tcW w:w="710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Sl</w:t>
            </w:r>
            <w:proofErr w:type="spellEnd"/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No</w:t>
            </w:r>
          </w:p>
        </w:tc>
        <w:tc>
          <w:tcPr>
            <w:tcW w:w="3444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Title of the paper with Volume No &amp; Page No</w:t>
            </w:r>
          </w:p>
        </w:tc>
        <w:tc>
          <w:tcPr>
            <w:tcW w:w="2497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Book Title editor &amp; publisher</w:t>
            </w:r>
          </w:p>
        </w:tc>
        <w:tc>
          <w:tcPr>
            <w:tcW w:w="1377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ISSN/ISBN No.</w:t>
            </w:r>
          </w:p>
        </w:tc>
        <w:tc>
          <w:tcPr>
            <w:tcW w:w="1346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Year with Date</w:t>
            </w:r>
          </w:p>
        </w:tc>
      </w:tr>
      <w:tr w:rsidR="001E7DFF" w:rsidRPr="009C37E8" w:rsidTr="00481F56">
        <w:trPr>
          <w:trHeight w:val="2015"/>
        </w:trPr>
        <w:tc>
          <w:tcPr>
            <w:tcW w:w="710" w:type="dxa"/>
          </w:tcPr>
          <w:p w:rsidR="004A0360" w:rsidRDefault="004A0360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A0360" w:rsidRDefault="004A0360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44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484E" w:rsidRDefault="005B484E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Semiotics in Visual Arts with special references to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Kathakali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’</w:t>
            </w: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Vol.1 </w:t>
            </w:r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page:-</w:t>
            </w:r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73-79</w:t>
            </w: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7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V.V.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Haridas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and Husker Ali</w:t>
            </w:r>
          </w:p>
          <w:p w:rsidR="00E33519" w:rsidRPr="009C37E8" w:rsidRDefault="004A0360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Karnataka State Open  </w:t>
            </w:r>
            <w:r w:rsidR="001E7DFF" w:rsidRPr="009C37E8">
              <w:rPr>
                <w:rFonts w:ascii="Times New Roman" w:hAnsi="Times New Roman" w:cs="Times New Roman"/>
                <w:sz w:val="25"/>
                <w:szCs w:val="25"/>
              </w:rPr>
              <w:t>Uni</w:t>
            </w:r>
            <w:r w:rsidR="00E33519">
              <w:rPr>
                <w:rFonts w:ascii="Times New Roman" w:hAnsi="Times New Roman" w:cs="Times New Roman"/>
                <w:sz w:val="25"/>
                <w:szCs w:val="25"/>
              </w:rPr>
              <w:t xml:space="preserve">versity, </w:t>
            </w:r>
            <w:proofErr w:type="spellStart"/>
            <w:r w:rsidR="00E33519">
              <w:rPr>
                <w:rFonts w:ascii="Times New Roman" w:hAnsi="Times New Roman" w:cs="Times New Roman"/>
                <w:sz w:val="25"/>
                <w:szCs w:val="25"/>
              </w:rPr>
              <w:t>Mukhtagangotri</w:t>
            </w:r>
            <w:proofErr w:type="spellEnd"/>
            <w:r w:rsidR="00E33519">
              <w:rPr>
                <w:rFonts w:ascii="Times New Roman" w:hAnsi="Times New Roman" w:cs="Times New Roman"/>
                <w:sz w:val="25"/>
                <w:szCs w:val="25"/>
              </w:rPr>
              <w:t>, Mysore</w:t>
            </w:r>
          </w:p>
        </w:tc>
        <w:tc>
          <w:tcPr>
            <w:tcW w:w="1377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484E" w:rsidRDefault="005B484E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ISBN NO.</w:t>
            </w:r>
          </w:p>
          <w:p w:rsidR="001E7DFF" w:rsidRPr="009C37E8" w:rsidRDefault="001E7DFF" w:rsidP="001E7DFF">
            <w:pPr>
              <w:widowControl w:val="0"/>
              <w:tabs>
                <w:tab w:val="left" w:pos="995"/>
              </w:tabs>
              <w:autoSpaceDE w:val="0"/>
              <w:autoSpaceDN w:val="0"/>
              <w:adjustRightInd w:val="0"/>
              <w:ind w:left="-85" w:right="-1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97888192851921</w:t>
            </w:r>
          </w:p>
        </w:tc>
        <w:tc>
          <w:tcPr>
            <w:tcW w:w="1346" w:type="dxa"/>
          </w:tcPr>
          <w:p w:rsidR="005B484E" w:rsidRDefault="005B484E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484E" w:rsidRDefault="005B484E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November.</w:t>
            </w: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2015</w:t>
            </w:r>
          </w:p>
        </w:tc>
      </w:tr>
      <w:tr w:rsidR="001E7DFF" w:rsidRPr="009C37E8" w:rsidTr="00204915">
        <w:tc>
          <w:tcPr>
            <w:tcW w:w="710" w:type="dxa"/>
          </w:tcPr>
          <w:p w:rsidR="000D0943" w:rsidRDefault="000D0943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44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Vivekananda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Darsanagalile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Bharatham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Vidyabhyasam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Navodhanathe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Munnirthi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’</w:t>
            </w: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Vol.1 </w:t>
            </w:r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page:-</w:t>
            </w:r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26-35</w:t>
            </w:r>
          </w:p>
          <w:p w:rsidR="001E7DFF" w:rsidRPr="009C37E8" w:rsidRDefault="001E7DFF" w:rsidP="001E7D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7" w:type="dxa"/>
          </w:tcPr>
          <w:p w:rsidR="001E7DFF" w:rsidRPr="009C37E8" w:rsidRDefault="001E7DFF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Anoop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. V and </w:t>
            </w:r>
            <w:proofErr w:type="spellStart"/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Geetha.K.N</w:t>
            </w:r>
            <w:proofErr w:type="spellEnd"/>
            <w:proofErr w:type="gramEnd"/>
          </w:p>
          <w:p w:rsidR="001E7DFF" w:rsidRPr="009C37E8" w:rsidRDefault="001E7DFF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Swami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Vivekanandan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Darsanavum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Sahithyavum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Samakalikathayum</w:t>
            </w:r>
            <w:proofErr w:type="spellEnd"/>
          </w:p>
        </w:tc>
        <w:tc>
          <w:tcPr>
            <w:tcW w:w="1377" w:type="dxa"/>
          </w:tcPr>
          <w:p w:rsidR="001E7DFF" w:rsidRPr="009C37E8" w:rsidRDefault="001E7DFF" w:rsidP="001E7DFF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204915" w:rsidP="001E7DFF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cs/>
                <w:lang w:bidi="ml-IN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ISBN 978-81-927911-2</w:t>
            </w:r>
            <w:r w:rsidR="001E7DFF" w:rsidRPr="009C37E8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6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Sept.2015</w:t>
            </w:r>
          </w:p>
        </w:tc>
      </w:tr>
      <w:tr w:rsidR="001E7DFF" w:rsidRPr="009C37E8" w:rsidTr="00204915">
        <w:tc>
          <w:tcPr>
            <w:tcW w:w="710" w:type="dxa"/>
          </w:tcPr>
          <w:p w:rsidR="009C37E8" w:rsidRDefault="009C37E8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7E8" w:rsidRDefault="009C37E8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44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Rural Reconstruction through Education-The role of voluntary organisations’ Extension-The Third arm of Education</w:t>
            </w: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Vol.1 page:-</w:t>
            </w:r>
          </w:p>
        </w:tc>
        <w:tc>
          <w:tcPr>
            <w:tcW w:w="2497" w:type="dxa"/>
          </w:tcPr>
          <w:p w:rsidR="001E7DFF" w:rsidRPr="009C37E8" w:rsidRDefault="001E7DFF" w:rsidP="00E335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Mr.Joby</w:t>
            </w:r>
            <w:proofErr w:type="spellEnd"/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Jose</w:t>
            </w:r>
          </w:p>
          <w:p w:rsidR="001E7DFF" w:rsidRPr="009C37E8" w:rsidRDefault="001E7DFF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Diksha”On</w:t>
            </w:r>
            <w:proofErr w:type="spellEnd"/>
            <w:proofErr w:type="gramEnd"/>
          </w:p>
          <w:p w:rsidR="001E7DFF" w:rsidRPr="009C37E8" w:rsidRDefault="001E7DFF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Extension: The Third Dimension of Education</w:t>
            </w: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7" w:type="dxa"/>
          </w:tcPr>
          <w:p w:rsidR="00817A0B" w:rsidRDefault="00817A0B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  <w:p w:rsidR="001E7DFF" w:rsidRPr="009C37E8" w:rsidRDefault="00604077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ISBN-13</w:t>
            </w:r>
            <w:r w:rsidR="001E7DFF" w:rsidRPr="009C37E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9789352073344</w:t>
            </w:r>
          </w:p>
        </w:tc>
        <w:tc>
          <w:tcPr>
            <w:tcW w:w="1346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Feb.2016</w:t>
            </w:r>
          </w:p>
        </w:tc>
      </w:tr>
      <w:tr w:rsidR="001E7DFF" w:rsidRPr="009C37E8" w:rsidTr="00204915">
        <w:trPr>
          <w:trHeight w:val="692"/>
        </w:trPr>
        <w:tc>
          <w:tcPr>
            <w:tcW w:w="710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44" w:type="dxa"/>
          </w:tcPr>
          <w:p w:rsidR="001E7DFF" w:rsidRPr="009C37E8" w:rsidRDefault="001E7DFF" w:rsidP="00E33519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Chendayude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Charithram</w:t>
            </w:r>
            <w:proofErr w:type="spellEnd"/>
          </w:p>
          <w:p w:rsidR="001E7DFF" w:rsidRPr="009C37E8" w:rsidRDefault="001E7DFF" w:rsidP="001E7DFF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Vol.</w:t>
            </w:r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  page</w:t>
            </w:r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:-74-81</w:t>
            </w:r>
          </w:p>
          <w:p w:rsidR="001E7DFF" w:rsidRPr="009C37E8" w:rsidRDefault="001E7DFF" w:rsidP="001E7DFF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7" w:type="dxa"/>
          </w:tcPr>
          <w:p w:rsidR="001E7DFF" w:rsidRPr="009C37E8" w:rsidRDefault="001E7DFF" w:rsidP="004A0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Kanyakumari Academy of Art</w:t>
            </w:r>
            <w:r w:rsidR="00E33519">
              <w:rPr>
                <w:rFonts w:ascii="Times New Roman" w:hAnsi="Times New Roman" w:cs="Times New Roman"/>
                <w:sz w:val="25"/>
                <w:szCs w:val="25"/>
              </w:rPr>
              <w:t xml:space="preserve">s and Science, (KAAS) </w:t>
            </w:r>
            <w:proofErr w:type="spellStart"/>
            <w:r w:rsidR="00E33519">
              <w:rPr>
                <w:rFonts w:ascii="Times New Roman" w:hAnsi="Times New Roman" w:cs="Times New Roman"/>
                <w:sz w:val="25"/>
                <w:szCs w:val="25"/>
              </w:rPr>
              <w:t>Nagarkoil</w:t>
            </w:r>
            <w:proofErr w:type="spellEnd"/>
          </w:p>
        </w:tc>
        <w:tc>
          <w:tcPr>
            <w:tcW w:w="1377" w:type="dxa"/>
          </w:tcPr>
          <w:p w:rsidR="001E7DFF" w:rsidRPr="009C37E8" w:rsidRDefault="001E7DFF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ISBN NO.978-93-81658-10-9.</w:t>
            </w:r>
          </w:p>
        </w:tc>
        <w:tc>
          <w:tcPr>
            <w:tcW w:w="1346" w:type="dxa"/>
          </w:tcPr>
          <w:p w:rsidR="001E7DFF" w:rsidRPr="009C37E8" w:rsidRDefault="001E7DFF" w:rsidP="001E7DFF">
            <w:pPr>
              <w:spacing w:line="276" w:lineRule="auto"/>
              <w:ind w:left="16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spacing w:line="276" w:lineRule="auto"/>
              <w:ind w:left="16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7DFF" w:rsidRPr="009C37E8" w:rsidRDefault="001E7DFF" w:rsidP="001E7DFF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5"/>
                <w:szCs w:val="25"/>
                <w:cs/>
                <w:lang w:bidi="ml-IN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Aug.2014</w:t>
            </w:r>
          </w:p>
          <w:p w:rsidR="004A0360" w:rsidRPr="009C37E8" w:rsidRDefault="004A0360" w:rsidP="001E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7CF5" w:rsidRPr="009C37E8" w:rsidTr="00204915">
        <w:trPr>
          <w:trHeight w:val="692"/>
        </w:trPr>
        <w:tc>
          <w:tcPr>
            <w:tcW w:w="710" w:type="dxa"/>
          </w:tcPr>
          <w:p w:rsidR="00F97CF5" w:rsidRPr="009C37E8" w:rsidRDefault="00F97CF5" w:rsidP="00F97C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44" w:type="dxa"/>
          </w:tcPr>
          <w:p w:rsidR="00F97CF5" w:rsidRDefault="00F97CF5" w:rsidP="00F97CF5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97CF5" w:rsidRDefault="00F97CF5" w:rsidP="00F97CF5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Nadodikkadhakalile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Maanthrikathayum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Roga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Prathirodhavum</w:t>
            </w:r>
            <w:proofErr w:type="spellEnd"/>
          </w:p>
          <w:p w:rsidR="00F97CF5" w:rsidRPr="009C37E8" w:rsidRDefault="00F97CF5" w:rsidP="00F97CF5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Vol.1 Page: 56-62</w:t>
            </w:r>
          </w:p>
        </w:tc>
        <w:tc>
          <w:tcPr>
            <w:tcW w:w="2497" w:type="dxa"/>
          </w:tcPr>
          <w:p w:rsidR="00F97CF5" w:rsidRDefault="00F97CF5" w:rsidP="00F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Seema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Joseph 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Folklorum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Samoohavum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’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by Nirmala academic &amp; Research publications,</w:t>
            </w:r>
          </w:p>
          <w:p w:rsidR="00F97CF5" w:rsidRPr="009C37E8" w:rsidRDefault="00F97CF5" w:rsidP="00F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Muvattupuzha</w:t>
            </w:r>
            <w:proofErr w:type="spellEnd"/>
          </w:p>
        </w:tc>
        <w:tc>
          <w:tcPr>
            <w:tcW w:w="1377" w:type="dxa"/>
          </w:tcPr>
          <w:p w:rsidR="00F97CF5" w:rsidRDefault="00F97CF5" w:rsidP="00F97CF5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97CF5" w:rsidRPr="009C37E8" w:rsidRDefault="00F97CF5" w:rsidP="00F97CF5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ISBN: 978-81-929844-7-6</w:t>
            </w:r>
          </w:p>
        </w:tc>
        <w:tc>
          <w:tcPr>
            <w:tcW w:w="1346" w:type="dxa"/>
          </w:tcPr>
          <w:p w:rsidR="00F97CF5" w:rsidRDefault="00F97CF5" w:rsidP="00F97C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97CF5" w:rsidRPr="009C37E8" w:rsidRDefault="00F97CF5" w:rsidP="00F97C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October 2020</w:t>
            </w:r>
          </w:p>
        </w:tc>
      </w:tr>
      <w:tr w:rsidR="003D7F51" w:rsidRPr="009C37E8" w:rsidTr="00204915">
        <w:trPr>
          <w:trHeight w:val="692"/>
        </w:trPr>
        <w:tc>
          <w:tcPr>
            <w:tcW w:w="710" w:type="dxa"/>
          </w:tcPr>
          <w:p w:rsidR="003D7F51" w:rsidRDefault="003D7F51" w:rsidP="00F97C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444" w:type="dxa"/>
          </w:tcPr>
          <w:p w:rsidR="003D7F51" w:rsidRDefault="003D7F51" w:rsidP="00F97CF5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Abhinaya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vinimayathile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3D034F">
              <w:rPr>
                <w:rFonts w:ascii="Times New Roman" w:hAnsi="Times New Roman" w:cs="Times New Roman"/>
                <w:bCs/>
                <w:sz w:val="25"/>
                <w:szCs w:val="25"/>
              </w:rPr>
              <w:t>Kalari</w:t>
            </w:r>
            <w:proofErr w:type="spellEnd"/>
            <w:r w:rsidR="003D034F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3D034F">
              <w:rPr>
                <w:rFonts w:ascii="Times New Roman" w:hAnsi="Times New Roman" w:cs="Times New Roman"/>
                <w:bCs/>
                <w:sz w:val="25"/>
                <w:szCs w:val="25"/>
              </w:rPr>
              <w:t>Paat</w:t>
            </w:r>
            <w:r w:rsidR="007E09AC">
              <w:rPr>
                <w:rFonts w:ascii="Times New Roman" w:hAnsi="Times New Roman" w:cs="Times New Roman"/>
                <w:bCs/>
                <w:sz w:val="25"/>
                <w:szCs w:val="25"/>
              </w:rPr>
              <w:t>avum</w:t>
            </w:r>
            <w:proofErr w:type="spellEnd"/>
            <w:r w:rsidR="007E09A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7E09AC">
              <w:rPr>
                <w:rFonts w:ascii="Times New Roman" w:hAnsi="Times New Roman" w:cs="Times New Roman"/>
                <w:bCs/>
                <w:sz w:val="25"/>
                <w:szCs w:val="25"/>
              </w:rPr>
              <w:t>Rangaavatharanavum</w:t>
            </w:r>
            <w:proofErr w:type="spellEnd"/>
          </w:p>
        </w:tc>
        <w:tc>
          <w:tcPr>
            <w:tcW w:w="2497" w:type="dxa"/>
          </w:tcPr>
          <w:p w:rsidR="003D7F51" w:rsidRDefault="007E09AC" w:rsidP="00F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Dr.Gisha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S K</w:t>
            </w:r>
          </w:p>
          <w:p w:rsidR="007E09AC" w:rsidRDefault="007E09AC" w:rsidP="00F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Arangue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’ </w:t>
            </w:r>
          </w:p>
          <w:p w:rsidR="007E09AC" w:rsidRDefault="007E09AC" w:rsidP="00F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Pulari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Kunnuvila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7E09AC" w:rsidRDefault="007E09AC" w:rsidP="00F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Kattakkada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P O,</w:t>
            </w:r>
          </w:p>
          <w:p w:rsidR="007E09AC" w:rsidRDefault="007E09AC" w:rsidP="00F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Parasaala</w:t>
            </w:r>
            <w:proofErr w:type="spellEnd"/>
          </w:p>
        </w:tc>
        <w:tc>
          <w:tcPr>
            <w:tcW w:w="1377" w:type="dxa"/>
          </w:tcPr>
          <w:p w:rsidR="003D7F51" w:rsidRDefault="007E09AC" w:rsidP="00F97CF5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ISBN:  9789356206878</w:t>
            </w:r>
          </w:p>
        </w:tc>
        <w:tc>
          <w:tcPr>
            <w:tcW w:w="1346" w:type="dxa"/>
          </w:tcPr>
          <w:p w:rsidR="003D7F51" w:rsidRDefault="007E09AC" w:rsidP="00F97C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January 2021</w:t>
            </w:r>
          </w:p>
        </w:tc>
      </w:tr>
    </w:tbl>
    <w:p w:rsidR="007021F7" w:rsidRPr="009C37E8" w:rsidRDefault="007021F7" w:rsidP="006A207E">
      <w:pPr>
        <w:rPr>
          <w:rFonts w:ascii="Times New Roman" w:hAnsi="Times New Roman" w:cs="Times New Roman"/>
          <w:sz w:val="25"/>
          <w:szCs w:val="25"/>
        </w:rPr>
      </w:pPr>
    </w:p>
    <w:p w:rsidR="006A207E" w:rsidRPr="00481F56" w:rsidRDefault="006A207E" w:rsidP="006A207E">
      <w:pPr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Details of Full Paper in Conference</w:t>
      </w:r>
      <w:r w:rsidR="00055EC4" w:rsidRPr="009C37E8">
        <w:rPr>
          <w:rFonts w:ascii="Times New Roman" w:hAnsi="Times New Roman" w:cs="Times New Roman"/>
          <w:b/>
          <w:sz w:val="25"/>
          <w:szCs w:val="25"/>
        </w:rPr>
        <w:t>/Seminar</w:t>
      </w:r>
      <w:r w:rsidRPr="009C37E8">
        <w:rPr>
          <w:rFonts w:ascii="Times New Roman" w:hAnsi="Times New Roman" w:cs="Times New Roman"/>
          <w:b/>
          <w:sz w:val="25"/>
          <w:szCs w:val="25"/>
        </w:rPr>
        <w:t xml:space="preserve"> Proceedings</w:t>
      </w:r>
    </w:p>
    <w:tbl>
      <w:tblPr>
        <w:tblStyle w:val="TableGrid"/>
        <w:tblW w:w="986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81"/>
        <w:gridCol w:w="2638"/>
        <w:gridCol w:w="3488"/>
        <w:gridCol w:w="1743"/>
        <w:gridCol w:w="1319"/>
      </w:tblGrid>
      <w:tr w:rsidR="00C65707" w:rsidRPr="009C37E8" w:rsidTr="00ED1D28">
        <w:trPr>
          <w:trHeight w:val="552"/>
        </w:trPr>
        <w:tc>
          <w:tcPr>
            <w:tcW w:w="681" w:type="dxa"/>
          </w:tcPr>
          <w:p w:rsidR="00C65707" w:rsidRPr="009C37E8" w:rsidRDefault="00C65707" w:rsidP="00D87143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Sl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.No.</w:t>
            </w:r>
          </w:p>
        </w:tc>
        <w:tc>
          <w:tcPr>
            <w:tcW w:w="2638" w:type="dxa"/>
          </w:tcPr>
          <w:p w:rsidR="00C65707" w:rsidRPr="009C37E8" w:rsidRDefault="00C65707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Title with Page no.</w:t>
            </w:r>
          </w:p>
        </w:tc>
        <w:tc>
          <w:tcPr>
            <w:tcW w:w="3488" w:type="dxa"/>
          </w:tcPr>
          <w:p w:rsidR="00C65707" w:rsidRPr="009C37E8" w:rsidRDefault="00C65707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Details of Conference Publication</w:t>
            </w:r>
          </w:p>
        </w:tc>
        <w:tc>
          <w:tcPr>
            <w:tcW w:w="1743" w:type="dxa"/>
          </w:tcPr>
          <w:p w:rsidR="00C65707" w:rsidRPr="009C37E8" w:rsidRDefault="00C65707" w:rsidP="00D87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ISSN/ISBN No.</w:t>
            </w:r>
          </w:p>
        </w:tc>
        <w:tc>
          <w:tcPr>
            <w:tcW w:w="1319" w:type="dxa"/>
          </w:tcPr>
          <w:p w:rsidR="00C65707" w:rsidRPr="009C37E8" w:rsidRDefault="00C65707" w:rsidP="00247E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Year with date</w:t>
            </w:r>
          </w:p>
        </w:tc>
      </w:tr>
      <w:tr w:rsidR="004F4910" w:rsidRPr="009C37E8" w:rsidTr="001148B5">
        <w:trPr>
          <w:trHeight w:val="1943"/>
        </w:trPr>
        <w:tc>
          <w:tcPr>
            <w:tcW w:w="681" w:type="dxa"/>
          </w:tcPr>
          <w:p w:rsidR="004F4910" w:rsidRPr="009C37E8" w:rsidRDefault="004F4910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2638" w:type="dxa"/>
          </w:tcPr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Rural Reconstruction through Education-The role of voluntary organisations’ Extension-The Third arm of Education</w:t>
            </w:r>
          </w:p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Vol.1 page:-</w:t>
            </w:r>
          </w:p>
        </w:tc>
        <w:tc>
          <w:tcPr>
            <w:tcW w:w="3488" w:type="dxa"/>
          </w:tcPr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17A0B" w:rsidRDefault="00817A0B" w:rsidP="00C11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Diksha”On</w:t>
            </w:r>
            <w:proofErr w:type="spellEnd"/>
            <w:proofErr w:type="gramEnd"/>
          </w:p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Extension: The Third Dimension of Education</w:t>
            </w:r>
          </w:p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3" w:type="dxa"/>
          </w:tcPr>
          <w:p w:rsidR="00817A0B" w:rsidRDefault="00817A0B" w:rsidP="00C11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  <w:p w:rsidR="00817A0B" w:rsidRDefault="00817A0B" w:rsidP="00C11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  <w:p w:rsidR="004F4910" w:rsidRPr="009C37E8" w:rsidRDefault="00604077" w:rsidP="00C11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ISBN-13</w:t>
            </w:r>
            <w:r w:rsidR="004F4910" w:rsidRPr="009C37E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9789352073344</w:t>
            </w:r>
          </w:p>
        </w:tc>
        <w:tc>
          <w:tcPr>
            <w:tcW w:w="1319" w:type="dxa"/>
          </w:tcPr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26-28 Feb.2016</w:t>
            </w:r>
          </w:p>
        </w:tc>
      </w:tr>
      <w:tr w:rsidR="004F4910" w:rsidRPr="009C37E8" w:rsidTr="00E33519">
        <w:trPr>
          <w:trHeight w:val="535"/>
        </w:trPr>
        <w:tc>
          <w:tcPr>
            <w:tcW w:w="681" w:type="dxa"/>
            <w:tcBorders>
              <w:bottom w:val="single" w:sz="4" w:space="0" w:color="auto"/>
            </w:tcBorders>
          </w:tcPr>
          <w:p w:rsidR="00994E8E" w:rsidRDefault="00994E8E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4E8E" w:rsidRDefault="00994E8E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4910" w:rsidRPr="009C37E8" w:rsidRDefault="004F4910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4F4910" w:rsidRPr="009C37E8" w:rsidRDefault="004F4910" w:rsidP="00994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Vivekananda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Darsanagalile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Bharatham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Vidyabhyasam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Navodhanathe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Munnirthi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’</w:t>
            </w:r>
          </w:p>
          <w:p w:rsidR="004F4910" w:rsidRPr="009C37E8" w:rsidRDefault="00E33519" w:rsidP="00994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Vol.1 page:- 26-35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204915" w:rsidRDefault="00204915" w:rsidP="00994E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4910" w:rsidRPr="009C37E8" w:rsidRDefault="004F4910" w:rsidP="00994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Swami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Vivekanandan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Darsanavum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Sahithyavum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Samakalikathayum</w:t>
            </w:r>
            <w:proofErr w:type="spellEnd"/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4F4910" w:rsidRPr="009C37E8" w:rsidRDefault="004F4910" w:rsidP="00C119F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4910" w:rsidRPr="009C37E8" w:rsidRDefault="004F4910" w:rsidP="00C119FC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cs/>
                <w:lang w:bidi="ml-IN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ISBN 978-81-927911-2-8.</w:t>
            </w:r>
          </w:p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4910" w:rsidRPr="009C37E8" w:rsidRDefault="004F4910" w:rsidP="00C11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25-26 Sept.2015</w:t>
            </w:r>
          </w:p>
        </w:tc>
      </w:tr>
      <w:tr w:rsidR="001E1D19" w:rsidRPr="009C37E8" w:rsidTr="00E33519">
        <w:trPr>
          <w:trHeight w:val="5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D19" w:rsidRPr="009C37E8" w:rsidRDefault="001E1D19" w:rsidP="0012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1E1D19" w:rsidRPr="009C37E8" w:rsidRDefault="001E1D19" w:rsidP="00994E8E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1D19" w:rsidRPr="009C37E8" w:rsidRDefault="001E1D19" w:rsidP="004F6068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Chendayude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Charithram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page:-</w:t>
            </w:r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74-81</w:t>
            </w:r>
          </w:p>
          <w:p w:rsidR="001E1D19" w:rsidRPr="009C37E8" w:rsidRDefault="001E1D19" w:rsidP="004F6068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1E1D19" w:rsidRPr="009C37E8" w:rsidRDefault="001E1D19" w:rsidP="004F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17A0B" w:rsidRDefault="001E1D19" w:rsidP="004F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Kanyakumari Academy of Arts and Science, (KAAS) </w:t>
            </w:r>
          </w:p>
          <w:p w:rsidR="001E1D19" w:rsidRPr="009C37E8" w:rsidRDefault="00E33519" w:rsidP="00E33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Nagarkoil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1E1D19" w:rsidRPr="009C37E8" w:rsidRDefault="001E1D19" w:rsidP="004F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1D19" w:rsidRPr="009C37E8" w:rsidRDefault="00204915" w:rsidP="004F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ISBN NO.978-93-81658-10</w:t>
            </w:r>
            <w:r w:rsidR="001E1D19" w:rsidRPr="009C37E8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0B" w:rsidRPr="009C37E8" w:rsidRDefault="00817A0B" w:rsidP="004F6068">
            <w:pPr>
              <w:spacing w:line="276" w:lineRule="auto"/>
              <w:ind w:left="16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E1D19" w:rsidRPr="009C37E8" w:rsidRDefault="001E1D19" w:rsidP="004F6068">
            <w:pPr>
              <w:spacing w:line="276" w:lineRule="auto"/>
              <w:ind w:left="16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August.</w:t>
            </w:r>
          </w:p>
          <w:p w:rsidR="001E1D19" w:rsidRPr="009C37E8" w:rsidRDefault="001E1D19" w:rsidP="004F6068">
            <w:pPr>
              <w:spacing w:line="276" w:lineRule="auto"/>
              <w:ind w:left="162"/>
              <w:jc w:val="both"/>
              <w:rPr>
                <w:rFonts w:ascii="Times New Roman" w:hAnsi="Times New Roman" w:cs="Times New Roman"/>
                <w:sz w:val="25"/>
                <w:szCs w:val="25"/>
                <w:cs/>
                <w:lang w:bidi="ml-IN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2014</w:t>
            </w:r>
          </w:p>
          <w:p w:rsidR="001E1D19" w:rsidRPr="009C37E8" w:rsidRDefault="001E1D19" w:rsidP="004F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94E8E" w:rsidRPr="009C37E8" w:rsidTr="00E33519">
        <w:trPr>
          <w:trHeight w:val="5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E8E" w:rsidRPr="009C37E8" w:rsidRDefault="00994E8E" w:rsidP="00994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94E8E" w:rsidRDefault="00994E8E" w:rsidP="00994E8E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94E8E" w:rsidRDefault="00994E8E" w:rsidP="00994E8E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Nadodikkadhakalile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Maanthrikathayum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Roga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Prathirodhavum</w:t>
            </w:r>
            <w:proofErr w:type="spellEnd"/>
          </w:p>
          <w:p w:rsidR="00994E8E" w:rsidRPr="009C37E8" w:rsidRDefault="00994E8E" w:rsidP="00994E8E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Vol.1 Page: 56-62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994E8E" w:rsidRDefault="00994E8E" w:rsidP="00994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Seema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Joseph 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Folklorum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Samoohavum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’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by Nirmala academic &amp; Research publications,</w:t>
            </w:r>
          </w:p>
          <w:p w:rsidR="00994E8E" w:rsidRPr="009C37E8" w:rsidRDefault="00994E8E" w:rsidP="00994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Muvattupuzha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994E8E" w:rsidRDefault="00994E8E" w:rsidP="00994E8E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94E8E" w:rsidRPr="009C37E8" w:rsidRDefault="00994E8E" w:rsidP="00994E8E">
            <w:pPr>
              <w:pStyle w:val="ListParagraph"/>
              <w:ind w:left="-18"/>
              <w:contextualSpacing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ISBN: 978-81-929844-7-6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8E" w:rsidRDefault="00994E8E" w:rsidP="00994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94E8E" w:rsidRPr="009C37E8" w:rsidRDefault="00994E8E" w:rsidP="00994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October 2020</w:t>
            </w:r>
          </w:p>
        </w:tc>
      </w:tr>
    </w:tbl>
    <w:p w:rsidR="00E33519" w:rsidRPr="009C37E8" w:rsidRDefault="00E33519" w:rsidP="00701C15">
      <w:pPr>
        <w:pStyle w:val="ListParagraph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960F45" w:rsidRPr="009C37E8" w:rsidRDefault="00186636" w:rsidP="00701C15">
      <w:pPr>
        <w:pStyle w:val="ListParagraph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IV</w:t>
      </w:r>
      <w:r w:rsidR="00FC5A5F" w:rsidRPr="009C37E8">
        <w:rPr>
          <w:rFonts w:ascii="Times New Roman" w:hAnsi="Times New Roman" w:cs="Times New Roman"/>
          <w:b/>
          <w:sz w:val="25"/>
          <w:szCs w:val="25"/>
        </w:rPr>
        <w:t>:</w:t>
      </w:r>
      <w:r w:rsidR="00786C4C" w:rsidRPr="009C37E8">
        <w:rPr>
          <w:rFonts w:ascii="Times New Roman" w:hAnsi="Times New Roman" w:cs="Times New Roman"/>
          <w:b/>
          <w:sz w:val="25"/>
          <w:szCs w:val="25"/>
        </w:rPr>
        <w:t xml:space="preserve"> Professional</w:t>
      </w:r>
      <w:r w:rsidR="0009666A" w:rsidRPr="009C37E8">
        <w:rPr>
          <w:rFonts w:ascii="Times New Roman" w:hAnsi="Times New Roman" w:cs="Times New Roman"/>
          <w:b/>
          <w:sz w:val="25"/>
          <w:szCs w:val="25"/>
        </w:rPr>
        <w:t xml:space="preserve"> Development Related Activities: </w:t>
      </w:r>
    </w:p>
    <w:p w:rsidR="00D2551C" w:rsidRDefault="00960F45" w:rsidP="00960F45">
      <w:pPr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Details of Extension/ Invited Talks/ Chairing the Seminars</w:t>
      </w:r>
    </w:p>
    <w:p w:rsidR="007021F7" w:rsidRPr="009C37E8" w:rsidRDefault="007021F7" w:rsidP="00960F45">
      <w:pPr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TableGrid"/>
        <w:tblW w:w="9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977"/>
        <w:gridCol w:w="2328"/>
        <w:gridCol w:w="1260"/>
        <w:gridCol w:w="900"/>
      </w:tblGrid>
      <w:tr w:rsidR="00960F45" w:rsidRPr="009C37E8" w:rsidTr="0053556A">
        <w:tc>
          <w:tcPr>
            <w:tcW w:w="852" w:type="dxa"/>
          </w:tcPr>
          <w:p w:rsidR="00960F45" w:rsidRPr="009C37E8" w:rsidRDefault="003D1B57" w:rsidP="003D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Sl</w:t>
            </w:r>
            <w:r w:rsidR="00960F45" w:rsidRPr="009C37E8">
              <w:rPr>
                <w:rFonts w:ascii="Times New Roman" w:hAnsi="Times New Roman" w:cs="Times New Roman"/>
                <w:sz w:val="25"/>
                <w:szCs w:val="25"/>
              </w:rPr>
              <w:t>No</w:t>
            </w:r>
            <w:proofErr w:type="spellEnd"/>
          </w:p>
        </w:tc>
        <w:tc>
          <w:tcPr>
            <w:tcW w:w="1559" w:type="dxa"/>
          </w:tcPr>
          <w:p w:rsidR="00E33519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( Extension Lectures/ Invited talk/ Chairing the session)</w:t>
            </w:r>
          </w:p>
        </w:tc>
        <w:tc>
          <w:tcPr>
            <w:tcW w:w="2977" w:type="dxa"/>
          </w:tcPr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Name of the programme/Seminar</w:t>
            </w:r>
          </w:p>
          <w:p w:rsidR="003D1B57" w:rsidRPr="009C37E8" w:rsidRDefault="003D1B57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(specify </w:t>
            </w:r>
            <w:r w:rsidR="00960F45" w:rsidRPr="009C37E8">
              <w:rPr>
                <w:rFonts w:ascii="Times New Roman" w:hAnsi="Times New Roman" w:cs="Times New Roman"/>
                <w:sz w:val="25"/>
                <w:szCs w:val="25"/>
              </w:rPr>
              <w:t>State/</w:t>
            </w:r>
          </w:p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National/International)</w:t>
            </w:r>
          </w:p>
        </w:tc>
        <w:tc>
          <w:tcPr>
            <w:tcW w:w="2328" w:type="dxa"/>
          </w:tcPr>
          <w:p w:rsidR="003D1B57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Name of the institution/College/</w:t>
            </w:r>
          </w:p>
          <w:p w:rsidR="009C37E8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Centre</w:t>
            </w:r>
          </w:p>
        </w:tc>
        <w:tc>
          <w:tcPr>
            <w:tcW w:w="1260" w:type="dxa"/>
          </w:tcPr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Sponsoring agency</w:t>
            </w:r>
          </w:p>
        </w:tc>
        <w:tc>
          <w:tcPr>
            <w:tcW w:w="900" w:type="dxa"/>
          </w:tcPr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Date with year</w:t>
            </w:r>
          </w:p>
        </w:tc>
      </w:tr>
      <w:tr w:rsidR="00960F45" w:rsidRPr="009C37E8" w:rsidTr="000D0943">
        <w:trPr>
          <w:trHeight w:val="1798"/>
        </w:trPr>
        <w:tc>
          <w:tcPr>
            <w:tcW w:w="852" w:type="dxa"/>
          </w:tcPr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</w:tcPr>
          <w:p w:rsidR="00960F45" w:rsidRPr="009C37E8" w:rsidRDefault="004F4910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A Chair was shared</w:t>
            </w:r>
          </w:p>
        </w:tc>
        <w:tc>
          <w:tcPr>
            <w:tcW w:w="2977" w:type="dxa"/>
          </w:tcPr>
          <w:p w:rsidR="00D2551C" w:rsidRPr="00D2551C" w:rsidRDefault="004F4910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National Seminar- Wake Up! Let’s Arise! Awake! And Stop Not Till the Goal is Reached</w:t>
            </w:r>
          </w:p>
        </w:tc>
        <w:tc>
          <w:tcPr>
            <w:tcW w:w="2328" w:type="dxa"/>
          </w:tcPr>
          <w:p w:rsidR="000D0943" w:rsidRPr="00994E8E" w:rsidRDefault="004F4910" w:rsidP="00E33519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Sree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Sankara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Vidyapee</w:t>
            </w:r>
            <w:r w:rsidR="00E33519">
              <w:rPr>
                <w:rFonts w:ascii="Times New Roman" w:hAnsi="Times New Roman" w:cs="Times New Roman"/>
                <w:bCs/>
                <w:sz w:val="25"/>
                <w:szCs w:val="25"/>
              </w:rPr>
              <w:t>tom</w:t>
            </w:r>
            <w:proofErr w:type="spellEnd"/>
            <w:r w:rsidR="00E33519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 </w:t>
            </w:r>
            <w:proofErr w:type="spellStart"/>
            <w:r w:rsidR="00E33519">
              <w:rPr>
                <w:rFonts w:ascii="Times New Roman" w:hAnsi="Times New Roman" w:cs="Times New Roman"/>
                <w:bCs/>
                <w:sz w:val="25"/>
                <w:szCs w:val="25"/>
              </w:rPr>
              <w:t>Valayanchirangara</w:t>
            </w:r>
            <w:proofErr w:type="spellEnd"/>
            <w:r w:rsidR="00E33519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</w:p>
        </w:tc>
        <w:tc>
          <w:tcPr>
            <w:tcW w:w="1260" w:type="dxa"/>
          </w:tcPr>
          <w:p w:rsidR="00CB5577" w:rsidRPr="009C37E8" w:rsidRDefault="00CB5577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60F45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</w:tc>
        <w:tc>
          <w:tcPr>
            <w:tcW w:w="900" w:type="dxa"/>
          </w:tcPr>
          <w:p w:rsidR="00CB5577" w:rsidRPr="009C37E8" w:rsidRDefault="00CB5577" w:rsidP="00F105A3">
            <w:pPr>
              <w:tabs>
                <w:tab w:val="left" w:pos="900"/>
              </w:tabs>
              <w:spacing w:line="276" w:lineRule="auto"/>
              <w:ind w:left="54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5577" w:rsidRPr="009C37E8" w:rsidRDefault="00CB5577" w:rsidP="00D2551C">
            <w:pPr>
              <w:tabs>
                <w:tab w:val="left" w:pos="900"/>
              </w:tabs>
              <w:spacing w:line="276" w:lineRule="auto"/>
              <w:ind w:left="-108" w:right="72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</w:t>
            </w:r>
            <w:r w:rsidR="004F4910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Sept.</w:t>
            </w:r>
          </w:p>
          <w:p w:rsidR="00960F45" w:rsidRPr="000D0943" w:rsidRDefault="00994E8E" w:rsidP="000D0943">
            <w:pPr>
              <w:tabs>
                <w:tab w:val="left" w:pos="900"/>
              </w:tabs>
              <w:spacing w:line="276" w:lineRule="auto"/>
              <w:ind w:left="-108" w:right="72"/>
              <w:jc w:val="both"/>
              <w:rPr>
                <w:rFonts w:ascii="Times New Roman" w:hAnsi="Times New Roman" w:cs="Nirmala UI"/>
                <w:bCs/>
                <w:sz w:val="25"/>
                <w:szCs w:val="25"/>
                <w:lang w:bidi="ml-IN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</w:t>
            </w:r>
            <w:r w:rsidR="004F4910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2014.</w:t>
            </w:r>
          </w:p>
        </w:tc>
      </w:tr>
      <w:tr w:rsidR="00960F45" w:rsidRPr="009C37E8" w:rsidTr="0053556A">
        <w:trPr>
          <w:trHeight w:val="818"/>
        </w:trPr>
        <w:tc>
          <w:tcPr>
            <w:tcW w:w="852" w:type="dxa"/>
          </w:tcPr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960F45" w:rsidRPr="009C37E8" w:rsidRDefault="00960F45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960F45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A Chair was shared</w:t>
            </w:r>
          </w:p>
        </w:tc>
        <w:tc>
          <w:tcPr>
            <w:tcW w:w="2977" w:type="dxa"/>
          </w:tcPr>
          <w:p w:rsidR="00960F45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National Seminar -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Manthravadam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: History, Cultural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Studies,Folklore</w:t>
            </w:r>
            <w:proofErr w:type="spellEnd"/>
          </w:p>
        </w:tc>
        <w:tc>
          <w:tcPr>
            <w:tcW w:w="2328" w:type="dxa"/>
          </w:tcPr>
          <w:p w:rsidR="00CB5577" w:rsidRPr="009C37E8" w:rsidRDefault="00F105A3" w:rsidP="00994E8E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Dept.</w:t>
            </w:r>
            <w:r w:rsidR="00CB5577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of Malayalam,</w:t>
            </w:r>
          </w:p>
          <w:p w:rsidR="00960F45" w:rsidRPr="00994E8E" w:rsidRDefault="00CB5577" w:rsidP="00994E8E">
            <w:pPr>
              <w:tabs>
                <w:tab w:val="left" w:pos="900"/>
              </w:tabs>
              <w:spacing w:line="276" w:lineRule="auto"/>
              <w:ind w:left="60"/>
              <w:rPr>
                <w:rFonts w:ascii="Times New Roman" w:hAnsi="Times New Roman" w:cs="Nirmala UI"/>
                <w:bCs/>
                <w:sz w:val="25"/>
                <w:szCs w:val="25"/>
                <w:lang w:bidi="ml-IN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Sree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F105A3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Sankara</w:t>
            </w:r>
            <w:proofErr w:type="spellEnd"/>
            <w:r w:rsidR="00F105A3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F105A3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Vidyapeetom</w:t>
            </w:r>
            <w:proofErr w:type="spellEnd"/>
            <w:r w:rsidR="00F105A3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 </w:t>
            </w:r>
            <w:proofErr w:type="spellStart"/>
            <w:r w:rsidR="00F105A3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Valayanchirangara</w:t>
            </w:r>
            <w:proofErr w:type="spellEnd"/>
            <w:r w:rsidR="00F105A3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,.</w:t>
            </w:r>
          </w:p>
        </w:tc>
        <w:tc>
          <w:tcPr>
            <w:tcW w:w="1260" w:type="dxa"/>
          </w:tcPr>
          <w:p w:rsidR="00F105A3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105A3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60F45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</w:tc>
        <w:tc>
          <w:tcPr>
            <w:tcW w:w="900" w:type="dxa"/>
          </w:tcPr>
          <w:p w:rsidR="00CB5577" w:rsidRPr="009C37E8" w:rsidRDefault="00CB5577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5577" w:rsidRPr="009C37E8" w:rsidRDefault="00CB5577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94E8E" w:rsidRDefault="00F105A3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July.</w:t>
            </w:r>
          </w:p>
          <w:p w:rsidR="00960F45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2015</w:t>
            </w:r>
          </w:p>
        </w:tc>
      </w:tr>
      <w:tr w:rsidR="00F105A3" w:rsidRPr="009C37E8" w:rsidTr="0053556A">
        <w:tc>
          <w:tcPr>
            <w:tcW w:w="852" w:type="dxa"/>
          </w:tcPr>
          <w:p w:rsidR="000D0943" w:rsidRDefault="000D094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D0943" w:rsidRDefault="000D094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2551C" w:rsidRDefault="00D2551C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105A3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59" w:type="dxa"/>
          </w:tcPr>
          <w:p w:rsidR="00CB5577" w:rsidRPr="009C37E8" w:rsidRDefault="00CB5577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0D0943" w:rsidRDefault="000D0943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0D0943" w:rsidRDefault="000D0943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105A3" w:rsidRPr="009C37E8" w:rsidRDefault="00F105A3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Invited Talk </w:t>
            </w:r>
          </w:p>
        </w:tc>
        <w:tc>
          <w:tcPr>
            <w:tcW w:w="2977" w:type="dxa"/>
          </w:tcPr>
          <w:p w:rsidR="000D0943" w:rsidRDefault="000D0943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0D0943" w:rsidRDefault="000D0943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105A3" w:rsidRPr="009C37E8" w:rsidRDefault="00F105A3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National Seminar-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Malayala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Cinema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Gaana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rangangalile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Feudal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Chihnam</w:t>
            </w:r>
            <w:proofErr w:type="spellEnd"/>
          </w:p>
        </w:tc>
        <w:tc>
          <w:tcPr>
            <w:tcW w:w="2328" w:type="dxa"/>
          </w:tcPr>
          <w:p w:rsidR="000D0943" w:rsidRDefault="000D0943" w:rsidP="000D0943">
            <w:pPr>
              <w:tabs>
                <w:tab w:val="left" w:pos="900"/>
              </w:tabs>
              <w:spacing w:line="276" w:lineRule="auto"/>
              <w:ind w:left="-3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0D0943" w:rsidRDefault="00F105A3" w:rsidP="000D0943">
            <w:pPr>
              <w:tabs>
                <w:tab w:val="left" w:pos="900"/>
              </w:tabs>
              <w:spacing w:line="276" w:lineRule="auto"/>
              <w:ind w:left="-3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Dept.of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Malayalam,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T.</w:t>
            </w:r>
            <w:proofErr w:type="gram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M.Jacob</w:t>
            </w:r>
            <w:proofErr w:type="spellEnd"/>
            <w:proofErr w:type="gram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Memmorial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College,(Govt.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Manimalakkunnu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College)</w:t>
            </w:r>
          </w:p>
          <w:p w:rsidR="000D0943" w:rsidRPr="009C37E8" w:rsidRDefault="000D0943" w:rsidP="000D0943">
            <w:pPr>
              <w:tabs>
                <w:tab w:val="left" w:pos="900"/>
              </w:tabs>
              <w:spacing w:line="276" w:lineRule="auto"/>
              <w:ind w:left="-3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260" w:type="dxa"/>
          </w:tcPr>
          <w:p w:rsidR="00F105A3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105A3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105A3" w:rsidRPr="009C37E8" w:rsidRDefault="00F105A3" w:rsidP="00DA0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</w:tc>
        <w:tc>
          <w:tcPr>
            <w:tcW w:w="900" w:type="dxa"/>
          </w:tcPr>
          <w:p w:rsidR="00F105A3" w:rsidRPr="009C37E8" w:rsidRDefault="00F105A3" w:rsidP="00F105A3">
            <w:pPr>
              <w:tabs>
                <w:tab w:val="left" w:pos="900"/>
              </w:tabs>
              <w:spacing w:line="276" w:lineRule="auto"/>
              <w:ind w:left="72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105A3" w:rsidRPr="009C37E8" w:rsidRDefault="00F105A3" w:rsidP="00F105A3">
            <w:pPr>
              <w:tabs>
                <w:tab w:val="left" w:pos="900"/>
              </w:tabs>
              <w:spacing w:line="276" w:lineRule="auto"/>
              <w:ind w:left="72"/>
              <w:rPr>
                <w:rStyle w:val="IntenseEmphasis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5"/>
                <w:szCs w:val="25"/>
                <w:cs/>
                <w:lang w:bidi="ml-IN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Dec. 2016</w:t>
            </w:r>
          </w:p>
          <w:p w:rsidR="00F105A3" w:rsidRPr="009C37E8" w:rsidRDefault="00F105A3" w:rsidP="00DA01B9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456" w:rsidRPr="009C37E8" w:rsidTr="0053556A">
        <w:tc>
          <w:tcPr>
            <w:tcW w:w="852" w:type="dxa"/>
          </w:tcPr>
          <w:p w:rsidR="00D95456" w:rsidRDefault="00D95456" w:rsidP="00D9545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95456" w:rsidRPr="009C37E8" w:rsidRDefault="00D95456" w:rsidP="00D954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59" w:type="dxa"/>
          </w:tcPr>
          <w:p w:rsidR="00D95456" w:rsidRPr="00D95456" w:rsidRDefault="00D95456" w:rsidP="00D9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Convenor / Organizing Secretary</w:t>
            </w:r>
          </w:p>
        </w:tc>
        <w:tc>
          <w:tcPr>
            <w:tcW w:w="2977" w:type="dxa"/>
          </w:tcPr>
          <w:p w:rsidR="00D95456" w:rsidRDefault="00D95456" w:rsidP="00D9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Three day</w:t>
            </w:r>
            <w:proofErr w:type="gram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National Workshop: </w:t>
            </w:r>
          </w:p>
          <w:p w:rsidR="00D95456" w:rsidRDefault="00D95456" w:rsidP="00D9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Theatre : Text and Performance</w:t>
            </w:r>
          </w:p>
        </w:tc>
        <w:tc>
          <w:tcPr>
            <w:tcW w:w="2328" w:type="dxa"/>
          </w:tcPr>
          <w:p w:rsidR="00D95456" w:rsidRPr="009C37E8" w:rsidRDefault="00D95456" w:rsidP="000D0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Dept. Of Malayalam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Sree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Sankara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Vidyapeetom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Valayanchirangara</w:t>
            </w:r>
            <w:proofErr w:type="spellEnd"/>
          </w:p>
        </w:tc>
        <w:tc>
          <w:tcPr>
            <w:tcW w:w="1260" w:type="dxa"/>
          </w:tcPr>
          <w:p w:rsidR="00D95456" w:rsidRPr="009C37E8" w:rsidRDefault="00D95456" w:rsidP="00D954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IQAC, SSV College</w:t>
            </w:r>
          </w:p>
        </w:tc>
        <w:tc>
          <w:tcPr>
            <w:tcW w:w="900" w:type="dxa"/>
          </w:tcPr>
          <w:p w:rsidR="00D95456" w:rsidRDefault="00D95456" w:rsidP="00D9545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2021, June. </w:t>
            </w:r>
          </w:p>
          <w:p w:rsidR="00D95456" w:rsidRPr="009C37E8" w:rsidRDefault="00D95456" w:rsidP="00D95456">
            <w:pPr>
              <w:tabs>
                <w:tab w:val="left" w:pos="900"/>
              </w:tabs>
              <w:ind w:left="72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23- 25</w:t>
            </w:r>
          </w:p>
        </w:tc>
      </w:tr>
    </w:tbl>
    <w:p w:rsidR="00481F56" w:rsidRDefault="00481F56" w:rsidP="00785A7C">
      <w:pPr>
        <w:rPr>
          <w:rFonts w:ascii="Times New Roman" w:hAnsi="Times New Roman" w:cs="Times New Roman"/>
          <w:b/>
          <w:sz w:val="25"/>
          <w:szCs w:val="25"/>
        </w:rPr>
      </w:pPr>
    </w:p>
    <w:p w:rsidR="00D2551C" w:rsidRPr="009C37E8" w:rsidRDefault="00785A7C" w:rsidP="00785A7C">
      <w:pPr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 xml:space="preserve">Details of orientation/ refresher/ </w:t>
      </w:r>
      <w:r w:rsidR="001A637A" w:rsidRPr="009C37E8">
        <w:rPr>
          <w:rFonts w:ascii="Times New Roman" w:hAnsi="Times New Roman" w:cs="Times New Roman"/>
          <w:b/>
          <w:sz w:val="25"/>
          <w:szCs w:val="25"/>
        </w:rPr>
        <w:t xml:space="preserve">development programmes </w:t>
      </w:r>
      <w:r w:rsidRPr="009C37E8">
        <w:rPr>
          <w:rFonts w:ascii="Times New Roman" w:hAnsi="Times New Roman" w:cs="Times New Roman"/>
          <w:b/>
          <w:sz w:val="25"/>
          <w:szCs w:val="25"/>
        </w:rPr>
        <w:t>attended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2405"/>
        <w:gridCol w:w="2104"/>
        <w:gridCol w:w="1890"/>
        <w:gridCol w:w="1845"/>
      </w:tblGrid>
      <w:tr w:rsidR="00F44FDB" w:rsidRPr="009C37E8" w:rsidTr="00D2551C">
        <w:tc>
          <w:tcPr>
            <w:tcW w:w="1418" w:type="dxa"/>
          </w:tcPr>
          <w:p w:rsidR="00785A7C" w:rsidRPr="009C37E8" w:rsidRDefault="00785A7C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Sl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No</w:t>
            </w:r>
          </w:p>
        </w:tc>
        <w:tc>
          <w:tcPr>
            <w:tcW w:w="2405" w:type="dxa"/>
          </w:tcPr>
          <w:p w:rsidR="00785A7C" w:rsidRPr="009C37E8" w:rsidRDefault="00785A7C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Name of the course orientation/ refresher/ summer schools</w:t>
            </w:r>
          </w:p>
        </w:tc>
        <w:tc>
          <w:tcPr>
            <w:tcW w:w="2104" w:type="dxa"/>
          </w:tcPr>
          <w:p w:rsidR="00785A7C" w:rsidRPr="009C37E8" w:rsidRDefault="00785A7C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Name of the Institution</w:t>
            </w:r>
          </w:p>
        </w:tc>
        <w:tc>
          <w:tcPr>
            <w:tcW w:w="1890" w:type="dxa"/>
          </w:tcPr>
          <w:p w:rsidR="00785A7C" w:rsidRPr="009C37E8" w:rsidRDefault="00785A7C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Sponsoring Agency</w:t>
            </w:r>
          </w:p>
        </w:tc>
        <w:tc>
          <w:tcPr>
            <w:tcW w:w="1845" w:type="dxa"/>
          </w:tcPr>
          <w:p w:rsidR="00785A7C" w:rsidRPr="009C37E8" w:rsidRDefault="00785A7C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Date </w:t>
            </w:r>
          </w:p>
          <w:p w:rsidR="00785A7C" w:rsidRPr="009C37E8" w:rsidRDefault="00785A7C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(From To)</w:t>
            </w:r>
          </w:p>
        </w:tc>
      </w:tr>
      <w:tr w:rsidR="00F44FDB" w:rsidRPr="009C37E8" w:rsidTr="00D2551C">
        <w:trPr>
          <w:trHeight w:val="392"/>
        </w:trPr>
        <w:tc>
          <w:tcPr>
            <w:tcW w:w="1418" w:type="dxa"/>
          </w:tcPr>
          <w:p w:rsidR="00994E8E" w:rsidRDefault="005C5458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785A7C" w:rsidRPr="009C37E8" w:rsidRDefault="006C118F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Stage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05" w:type="dxa"/>
          </w:tcPr>
          <w:p w:rsidR="00E51AB3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785A7C" w:rsidRPr="009C37E8" w:rsidRDefault="00CB5577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Orientation course</w:t>
            </w:r>
          </w:p>
        </w:tc>
        <w:tc>
          <w:tcPr>
            <w:tcW w:w="2104" w:type="dxa"/>
          </w:tcPr>
          <w:p w:rsidR="00CB5577" w:rsidRPr="009C37E8" w:rsidRDefault="00CB5577" w:rsidP="00E51AB3">
            <w:pPr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cs/>
                <w:lang w:bidi="ml-IN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ASC, University </w:t>
            </w:r>
            <w:proofErr w:type="gram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of </w:t>
            </w:r>
            <w:r w:rsidR="00E51AB3"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Kerala</w:t>
            </w:r>
            <w:proofErr w:type="gram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Kariavattam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  <w:p w:rsidR="00785A7C" w:rsidRPr="009C37E8" w:rsidRDefault="00785A7C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</w:tcPr>
          <w:p w:rsidR="00785A7C" w:rsidRPr="009C37E8" w:rsidRDefault="00CB5577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UGC</w:t>
            </w:r>
          </w:p>
        </w:tc>
        <w:tc>
          <w:tcPr>
            <w:tcW w:w="1845" w:type="dxa"/>
          </w:tcPr>
          <w:p w:rsidR="00785A7C" w:rsidRPr="009C37E8" w:rsidRDefault="00CB5577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(17-04-2012 to 14-05-2012),</w:t>
            </w:r>
          </w:p>
        </w:tc>
      </w:tr>
      <w:tr w:rsidR="00F44FDB" w:rsidRPr="009C37E8" w:rsidTr="00D2551C">
        <w:trPr>
          <w:trHeight w:val="413"/>
        </w:trPr>
        <w:tc>
          <w:tcPr>
            <w:tcW w:w="1418" w:type="dxa"/>
          </w:tcPr>
          <w:p w:rsidR="000D0943" w:rsidRDefault="000D0943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D0943" w:rsidRDefault="000D0943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637A" w:rsidRPr="009C37E8" w:rsidRDefault="001A637A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05" w:type="dxa"/>
          </w:tcPr>
          <w:p w:rsidR="00E51AB3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A637A" w:rsidRPr="009C37E8" w:rsidRDefault="00E51AB3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Empanelled Training Orientation course for the Programme Officers of the National Service Scheme</w:t>
            </w:r>
          </w:p>
        </w:tc>
        <w:tc>
          <w:tcPr>
            <w:tcW w:w="2104" w:type="dxa"/>
          </w:tcPr>
          <w:p w:rsidR="00E51AB3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51AB3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A637A" w:rsidRPr="009C37E8" w:rsidRDefault="00E51AB3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Rajagiri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 of Social Science</w:t>
            </w:r>
          </w:p>
        </w:tc>
        <w:tc>
          <w:tcPr>
            <w:tcW w:w="1890" w:type="dxa"/>
          </w:tcPr>
          <w:p w:rsidR="00FE6096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Ministry of Youth affairs and sports, Govt. of India </w:t>
            </w:r>
          </w:p>
          <w:p w:rsidR="00FE6096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and </w:t>
            </w:r>
          </w:p>
          <w:p w:rsidR="001A637A" w:rsidRPr="009C37E8" w:rsidRDefault="00E51AB3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Rajagiri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College of Social Science</w:t>
            </w:r>
          </w:p>
        </w:tc>
        <w:tc>
          <w:tcPr>
            <w:tcW w:w="1845" w:type="dxa"/>
          </w:tcPr>
          <w:p w:rsidR="006C118F" w:rsidRDefault="006C118F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6C118F" w:rsidRDefault="006C118F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1A637A" w:rsidRPr="009C37E8" w:rsidRDefault="00E51AB3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15-21,October 2015</w:t>
            </w:r>
          </w:p>
        </w:tc>
      </w:tr>
      <w:tr w:rsidR="00F44FDB" w:rsidRPr="009C37E8" w:rsidTr="00D2551C">
        <w:trPr>
          <w:trHeight w:val="413"/>
        </w:trPr>
        <w:tc>
          <w:tcPr>
            <w:tcW w:w="1418" w:type="dxa"/>
          </w:tcPr>
          <w:p w:rsidR="00E51AB3" w:rsidRDefault="00E51AB3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:rsidR="00994E8E" w:rsidRPr="009C37E8" w:rsidRDefault="006C118F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Stage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05" w:type="dxa"/>
          </w:tcPr>
          <w:p w:rsidR="00E51AB3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E51AB3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Refresher course</w:t>
            </w:r>
          </w:p>
        </w:tc>
        <w:tc>
          <w:tcPr>
            <w:tcW w:w="2104" w:type="dxa"/>
          </w:tcPr>
          <w:p w:rsidR="00E51AB3" w:rsidRPr="006C118F" w:rsidRDefault="00E51AB3" w:rsidP="00D87143">
            <w:pPr>
              <w:rPr>
                <w:rFonts w:ascii="Times New Roman" w:hAnsi="Times New Roman" w:cs="Nirmala UI"/>
                <w:bCs/>
                <w:i/>
                <w:iCs/>
                <w:sz w:val="25"/>
                <w:szCs w:val="25"/>
                <w:lang w:bidi="ml-IN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ASC, University of Calicut, Kozhikode.</w:t>
            </w:r>
          </w:p>
        </w:tc>
        <w:tc>
          <w:tcPr>
            <w:tcW w:w="1890" w:type="dxa"/>
          </w:tcPr>
          <w:p w:rsidR="00E51AB3" w:rsidRPr="009C37E8" w:rsidRDefault="00E51AB3" w:rsidP="00D871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1AB3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    UGC </w:t>
            </w:r>
          </w:p>
        </w:tc>
        <w:tc>
          <w:tcPr>
            <w:tcW w:w="1845" w:type="dxa"/>
          </w:tcPr>
          <w:p w:rsidR="00E51AB3" w:rsidRPr="009C37E8" w:rsidRDefault="00E51AB3" w:rsidP="00D87143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24-11-2014 to 15-12-2014</w:t>
            </w:r>
          </w:p>
        </w:tc>
      </w:tr>
      <w:tr w:rsidR="00F44FDB" w:rsidRPr="009C37E8" w:rsidTr="00D2551C">
        <w:trPr>
          <w:trHeight w:val="413"/>
        </w:trPr>
        <w:tc>
          <w:tcPr>
            <w:tcW w:w="1418" w:type="dxa"/>
          </w:tcPr>
          <w:p w:rsidR="00D2551C" w:rsidRDefault="00D2551C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44FDB" w:rsidRDefault="00F44FDB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994E8E" w:rsidRPr="009C37E8" w:rsidRDefault="006C118F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Stage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-2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05" w:type="dxa"/>
          </w:tcPr>
          <w:p w:rsidR="00F44FDB" w:rsidRPr="009C37E8" w:rsidRDefault="00F44FDB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44FDB" w:rsidRPr="00E33519" w:rsidRDefault="00F44FDB" w:rsidP="00F44FD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3351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Refresher course</w:t>
            </w:r>
          </w:p>
        </w:tc>
        <w:tc>
          <w:tcPr>
            <w:tcW w:w="2104" w:type="dxa"/>
          </w:tcPr>
          <w:p w:rsidR="006C118F" w:rsidRPr="009C37E8" w:rsidRDefault="00F44FDB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ASC, University of Kerala</w:t>
            </w: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Kariavattam</w:t>
            </w:r>
            <w:proofErr w:type="spellEnd"/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890" w:type="dxa"/>
          </w:tcPr>
          <w:p w:rsidR="00F44FDB" w:rsidRPr="009C37E8" w:rsidRDefault="00F44FDB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44FDB" w:rsidRPr="009C37E8" w:rsidRDefault="00F44FDB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    UGC </w:t>
            </w:r>
          </w:p>
        </w:tc>
        <w:tc>
          <w:tcPr>
            <w:tcW w:w="1845" w:type="dxa"/>
          </w:tcPr>
          <w:p w:rsidR="00F44FDB" w:rsidRDefault="00F44FDB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09-03-2021 to 22-03-2021</w:t>
            </w:r>
          </w:p>
          <w:p w:rsidR="00D2551C" w:rsidRDefault="00D2551C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D2551C" w:rsidRPr="009C37E8" w:rsidRDefault="00D2551C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F44FDB" w:rsidRPr="009C37E8" w:rsidTr="00D2551C">
        <w:trPr>
          <w:trHeight w:val="413"/>
        </w:trPr>
        <w:tc>
          <w:tcPr>
            <w:tcW w:w="1418" w:type="dxa"/>
          </w:tcPr>
          <w:p w:rsidR="00F44FDB" w:rsidRDefault="00F44FDB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  <w:p w:rsidR="00994E8E" w:rsidRDefault="006C118F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Stage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-2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05" w:type="dxa"/>
          </w:tcPr>
          <w:p w:rsidR="00F44FDB" w:rsidRPr="009C37E8" w:rsidRDefault="00F44FDB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Refresher course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.(</w:t>
            </w:r>
            <w:r w:rsidRPr="00F44F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One week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online </w:t>
            </w:r>
            <w:r w:rsidRPr="00F44F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Short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  <w:r w:rsidRPr="00F44F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Term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Course, ID)</w:t>
            </w:r>
          </w:p>
        </w:tc>
        <w:tc>
          <w:tcPr>
            <w:tcW w:w="2104" w:type="dxa"/>
          </w:tcPr>
          <w:p w:rsidR="00F44FDB" w:rsidRDefault="00F44FDB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SSV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Valayanchirangara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in association with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M.G.University</w:t>
            </w:r>
            <w:proofErr w:type="spellEnd"/>
          </w:p>
        </w:tc>
        <w:tc>
          <w:tcPr>
            <w:tcW w:w="1890" w:type="dxa"/>
          </w:tcPr>
          <w:p w:rsidR="00994E8E" w:rsidRDefault="00994E8E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44FDB" w:rsidRPr="009C37E8" w:rsidRDefault="00D45312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M.G.University</w:t>
            </w:r>
            <w:proofErr w:type="spellEnd"/>
          </w:p>
        </w:tc>
        <w:tc>
          <w:tcPr>
            <w:tcW w:w="1845" w:type="dxa"/>
          </w:tcPr>
          <w:p w:rsidR="00F44FDB" w:rsidRDefault="00D45312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14-12-2020 to 18-12-2020</w:t>
            </w:r>
          </w:p>
        </w:tc>
      </w:tr>
      <w:tr w:rsidR="00D45312" w:rsidRPr="009C37E8" w:rsidTr="00D2551C">
        <w:trPr>
          <w:trHeight w:val="413"/>
        </w:trPr>
        <w:tc>
          <w:tcPr>
            <w:tcW w:w="1418" w:type="dxa"/>
          </w:tcPr>
          <w:p w:rsidR="00D45312" w:rsidRDefault="002C7FAD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994E8E" w:rsidRDefault="006C118F" w:rsidP="00F44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>Stage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-2</w:t>
            </w:r>
            <w:r w:rsidR="00994E8E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</w:tc>
        <w:tc>
          <w:tcPr>
            <w:tcW w:w="2405" w:type="dxa"/>
          </w:tcPr>
          <w:p w:rsidR="00D45312" w:rsidRPr="009C37E8" w:rsidRDefault="00A12294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bCs/>
                <w:sz w:val="25"/>
                <w:szCs w:val="25"/>
              </w:rPr>
              <w:t>Refresher course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.(</w:t>
            </w:r>
            <w:r w:rsidRPr="00F44F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One week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online </w:t>
            </w:r>
            <w:r w:rsidRPr="00F44F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Short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  <w:r w:rsidRPr="00F44F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Term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Course, ID</w:t>
            </w:r>
          </w:p>
        </w:tc>
        <w:tc>
          <w:tcPr>
            <w:tcW w:w="2104" w:type="dxa"/>
          </w:tcPr>
          <w:p w:rsidR="00D45312" w:rsidRDefault="00A12294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SSV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Valayanchirangara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in association with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M.G.University</w:t>
            </w:r>
            <w:proofErr w:type="spellEnd"/>
          </w:p>
        </w:tc>
        <w:tc>
          <w:tcPr>
            <w:tcW w:w="1890" w:type="dxa"/>
          </w:tcPr>
          <w:p w:rsidR="00A12294" w:rsidRDefault="00A12294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D45312" w:rsidRPr="00A12294" w:rsidRDefault="00A12294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UGC STRIDE</w:t>
            </w:r>
          </w:p>
        </w:tc>
        <w:tc>
          <w:tcPr>
            <w:tcW w:w="1845" w:type="dxa"/>
          </w:tcPr>
          <w:p w:rsidR="00D45312" w:rsidRDefault="00A12294" w:rsidP="00F44FD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03-02-2022. to 09-02-2022</w:t>
            </w:r>
          </w:p>
        </w:tc>
      </w:tr>
    </w:tbl>
    <w:p w:rsidR="009C37E8" w:rsidRPr="009C37E8" w:rsidRDefault="009C37E8" w:rsidP="00C64B4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C64B46" w:rsidRPr="009C37E8" w:rsidRDefault="00C64B46" w:rsidP="00C64B4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External Examination</w:t>
      </w:r>
      <w:r w:rsidR="009C37E8">
        <w:rPr>
          <w:rFonts w:ascii="Times New Roman" w:hAnsi="Times New Roman" w:cs="Times New Roman"/>
          <w:b/>
          <w:sz w:val="25"/>
          <w:szCs w:val="25"/>
        </w:rPr>
        <w:t xml:space="preserve"> / Chief Examiner </w:t>
      </w:r>
      <w:r w:rsidR="009C37E8" w:rsidRPr="009C37E8">
        <w:rPr>
          <w:rFonts w:ascii="Times New Roman" w:hAnsi="Times New Roman" w:cs="Times New Roman"/>
          <w:b/>
          <w:sz w:val="25"/>
          <w:szCs w:val="25"/>
        </w:rPr>
        <w:t>(</w:t>
      </w:r>
      <w:r w:rsidRPr="009C37E8">
        <w:rPr>
          <w:rFonts w:ascii="Times New Roman" w:hAnsi="Times New Roman" w:cs="Times New Roman"/>
          <w:b/>
          <w:sz w:val="25"/>
          <w:szCs w:val="25"/>
        </w:rPr>
        <w:t>if any)</w:t>
      </w:r>
    </w:p>
    <w:p w:rsidR="00C64B46" w:rsidRPr="009C37E8" w:rsidRDefault="00C64B46" w:rsidP="00C64B46">
      <w:pPr>
        <w:ind w:left="360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799"/>
        <w:gridCol w:w="4269"/>
      </w:tblGrid>
      <w:tr w:rsidR="00C64B46" w:rsidRPr="009C37E8" w:rsidTr="00423A78">
        <w:tc>
          <w:tcPr>
            <w:tcW w:w="788" w:type="dxa"/>
          </w:tcPr>
          <w:p w:rsidR="00C64B46" w:rsidRPr="009C37E8" w:rsidRDefault="00C64B46" w:rsidP="00423A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S/No</w:t>
            </w:r>
          </w:p>
        </w:tc>
        <w:tc>
          <w:tcPr>
            <w:tcW w:w="3799" w:type="dxa"/>
          </w:tcPr>
          <w:p w:rsidR="00C64B46" w:rsidRPr="009C37E8" w:rsidRDefault="00C64B46" w:rsidP="00423A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Institution</w:t>
            </w:r>
          </w:p>
        </w:tc>
        <w:tc>
          <w:tcPr>
            <w:tcW w:w="4269" w:type="dxa"/>
          </w:tcPr>
          <w:p w:rsidR="00C64B46" w:rsidRPr="009C37E8" w:rsidRDefault="00C64B46" w:rsidP="00423A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Year</w:t>
            </w:r>
          </w:p>
        </w:tc>
      </w:tr>
      <w:tr w:rsidR="00E51AB3" w:rsidRPr="009C37E8" w:rsidTr="00423A78">
        <w:tc>
          <w:tcPr>
            <w:tcW w:w="788" w:type="dxa"/>
          </w:tcPr>
          <w:p w:rsidR="00E51AB3" w:rsidRPr="009C37E8" w:rsidRDefault="00E51AB3" w:rsidP="00423A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799" w:type="dxa"/>
          </w:tcPr>
          <w:p w:rsidR="00E51AB3" w:rsidRPr="009C37E8" w:rsidRDefault="00E51AB3" w:rsidP="00C119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Mar Athanasius College,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Kothamangalam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269" w:type="dxa"/>
          </w:tcPr>
          <w:p w:rsidR="00E51AB3" w:rsidRPr="009C37E8" w:rsidRDefault="00190805" w:rsidP="00C119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31 Oct.</w:t>
            </w:r>
            <w:r w:rsidR="00E51AB3" w:rsidRPr="009C37E8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</w:tr>
      <w:tr w:rsidR="00E51AB3" w:rsidRPr="009C37E8" w:rsidTr="00423A78">
        <w:tc>
          <w:tcPr>
            <w:tcW w:w="788" w:type="dxa"/>
          </w:tcPr>
          <w:p w:rsidR="00E51AB3" w:rsidRPr="009C37E8" w:rsidRDefault="00E51AB3" w:rsidP="00423A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799" w:type="dxa"/>
          </w:tcPr>
          <w:p w:rsidR="00E51AB3" w:rsidRPr="009C37E8" w:rsidRDefault="00E51AB3" w:rsidP="00C119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Mar Athanasius College, </w:t>
            </w:r>
            <w:proofErr w:type="spell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Kothamangalam</w:t>
            </w:r>
            <w:proofErr w:type="spell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4269" w:type="dxa"/>
          </w:tcPr>
          <w:p w:rsidR="00E51AB3" w:rsidRPr="009C37E8" w:rsidRDefault="00E51AB3" w:rsidP="00C119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  <w:r w:rsidRPr="009C37E8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rd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 April 2017</w:t>
            </w:r>
          </w:p>
        </w:tc>
      </w:tr>
      <w:tr w:rsidR="00190805" w:rsidRPr="009C37E8" w:rsidTr="00423A78">
        <w:tc>
          <w:tcPr>
            <w:tcW w:w="788" w:type="dxa"/>
          </w:tcPr>
          <w:p w:rsidR="00190805" w:rsidRPr="009C37E8" w:rsidRDefault="00190805" w:rsidP="00423A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799" w:type="dxa"/>
          </w:tcPr>
          <w:p w:rsidR="00190805" w:rsidRPr="009C37E8" w:rsidRDefault="00190805" w:rsidP="00C119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Mar Athanasius </w:t>
            </w:r>
            <w:proofErr w:type="spellStart"/>
            <w:proofErr w:type="gramStart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College,Kothamangalam</w:t>
            </w:r>
            <w:proofErr w:type="spellEnd"/>
            <w:proofErr w:type="gramEnd"/>
            <w:r w:rsidRPr="009C37E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4269" w:type="dxa"/>
          </w:tcPr>
          <w:p w:rsidR="00190805" w:rsidRPr="009C37E8" w:rsidRDefault="00190805" w:rsidP="00C119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Pr="009C37E8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="009C37E8">
              <w:rPr>
                <w:rFonts w:ascii="Times New Roman" w:hAnsi="Times New Roman" w:cs="Times New Roman"/>
                <w:sz w:val="25"/>
                <w:szCs w:val="25"/>
              </w:rPr>
              <w:t xml:space="preserve"> March </w:t>
            </w:r>
            <w:r w:rsidRPr="009C37E8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</w:tr>
    </w:tbl>
    <w:p w:rsidR="001148B5" w:rsidRPr="00994E8E" w:rsidRDefault="001148B5" w:rsidP="00994E8E">
      <w:pPr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b/>
          <w:sz w:val="25"/>
          <w:szCs w:val="25"/>
        </w:rPr>
      </w:pPr>
    </w:p>
    <w:p w:rsidR="00417CAE" w:rsidRDefault="00417CAE" w:rsidP="005C5458">
      <w:pPr>
        <w:pStyle w:val="ListParagraph"/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0" w:right="640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Other Details</w:t>
      </w:r>
    </w:p>
    <w:p w:rsidR="007F7BCE" w:rsidRPr="009C37E8" w:rsidRDefault="007F7BCE" w:rsidP="005C5458">
      <w:pPr>
        <w:pStyle w:val="ListParagraph"/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0" w:right="640"/>
        <w:rPr>
          <w:rFonts w:ascii="Times New Roman" w:hAnsi="Times New Roman" w:cs="Times New Roman"/>
          <w:b/>
          <w:sz w:val="25"/>
          <w:szCs w:val="25"/>
        </w:rPr>
      </w:pPr>
    </w:p>
    <w:p w:rsidR="00E51AB3" w:rsidRPr="009C37E8" w:rsidRDefault="00E51AB3" w:rsidP="00E51AB3">
      <w:pPr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SREE SANKARA VIDYAPEETOM COLLEGE, VALAYANCHIRANGARA</w:t>
      </w:r>
    </w:p>
    <w:p w:rsidR="008B7830" w:rsidRPr="009C37E8" w:rsidRDefault="008B7830" w:rsidP="00E51AB3">
      <w:pPr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41B68" w:rsidRDefault="005554C3" w:rsidP="005554C3">
      <w:pPr>
        <w:widowControl w:val="0"/>
        <w:tabs>
          <w:tab w:val="left" w:pos="90"/>
          <w:tab w:val="left" w:pos="360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2011-2012</w:t>
      </w:r>
    </w:p>
    <w:p w:rsidR="005554C3" w:rsidRPr="009C37E8" w:rsidRDefault="005554C3" w:rsidP="005554C3">
      <w:pPr>
        <w:widowControl w:val="0"/>
        <w:tabs>
          <w:tab w:val="left" w:pos="90"/>
          <w:tab w:val="left" w:pos="360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41B6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t>Convener, Arts and Cultural forum</w:t>
      </w:r>
    </w:p>
    <w:p w:rsidR="005C545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Cs/>
          <w:sz w:val="25"/>
          <w:szCs w:val="25"/>
        </w:rPr>
        <w:t>Co-ordinator, U.G.C. Coaching Classes for P.G. Students</w:t>
      </w:r>
    </w:p>
    <w:p w:rsidR="005C545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coordinator, Cine club</w:t>
      </w:r>
    </w:p>
    <w:p w:rsidR="005C545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Advisory Member, Library</w:t>
      </w:r>
    </w:p>
    <w:p w:rsidR="00941B6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coordinator, Literary club</w:t>
      </w:r>
    </w:p>
    <w:p w:rsidR="00DB0997" w:rsidRPr="009C37E8" w:rsidRDefault="00DB0997" w:rsidP="00DB0997">
      <w:pPr>
        <w:pStyle w:val="ListParagraph"/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</w:p>
    <w:p w:rsidR="00941B68" w:rsidRDefault="00941B68" w:rsidP="005554C3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4320" w:right="640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2012-2013</w:t>
      </w:r>
    </w:p>
    <w:p w:rsidR="005554C3" w:rsidRPr="005554C3" w:rsidRDefault="005554C3" w:rsidP="005554C3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4320" w:right="640"/>
        <w:rPr>
          <w:rFonts w:ascii="Times New Roman" w:hAnsi="Times New Roman" w:cs="Times New Roman"/>
          <w:b/>
          <w:sz w:val="25"/>
          <w:szCs w:val="25"/>
        </w:rPr>
      </w:pPr>
    </w:p>
    <w:p w:rsidR="00941B6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Advisory Member, Library</w:t>
      </w:r>
    </w:p>
    <w:p w:rsidR="00941B6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coordinator, Cine club</w:t>
      </w:r>
    </w:p>
    <w:p w:rsidR="00941B6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t>Convener, Arts and Cultural forum</w:t>
      </w:r>
    </w:p>
    <w:p w:rsidR="00941B6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Coordinator, Alumni Association </w:t>
      </w:r>
    </w:p>
    <w:p w:rsidR="00941B68" w:rsidRPr="009C37E8" w:rsidRDefault="00941B68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coordinator, Literary club</w:t>
      </w:r>
    </w:p>
    <w:p w:rsidR="008F39DA" w:rsidRPr="009C37E8" w:rsidRDefault="008F39DA" w:rsidP="00941B68">
      <w:pPr>
        <w:pStyle w:val="ListParagraph"/>
        <w:widowControl w:val="0"/>
        <w:numPr>
          <w:ilvl w:val="0"/>
          <w:numId w:val="29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Council Member, College Council</w:t>
      </w:r>
    </w:p>
    <w:p w:rsidR="00DB0997" w:rsidRPr="009C37E8" w:rsidRDefault="00DB0997" w:rsidP="00DB0997">
      <w:pPr>
        <w:pStyle w:val="ListParagraph"/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rPr>
          <w:rFonts w:ascii="Times New Roman" w:hAnsi="Times New Roman" w:cs="Times New Roman"/>
          <w:sz w:val="25"/>
          <w:szCs w:val="25"/>
        </w:rPr>
      </w:pPr>
    </w:p>
    <w:p w:rsidR="007F7BCE" w:rsidRDefault="00941B68" w:rsidP="005554C3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360" w:right="640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>2013-2014</w:t>
      </w:r>
    </w:p>
    <w:p w:rsidR="005554C3" w:rsidRPr="005554C3" w:rsidRDefault="005554C3" w:rsidP="005554C3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360" w:right="640"/>
        <w:rPr>
          <w:rFonts w:ascii="Times New Roman" w:hAnsi="Times New Roman" w:cs="Times New Roman"/>
          <w:b/>
          <w:sz w:val="25"/>
          <w:szCs w:val="25"/>
        </w:rPr>
      </w:pPr>
    </w:p>
    <w:p w:rsidR="00941B68" w:rsidRPr="009C37E8" w:rsidRDefault="00941B68" w:rsidP="008F39DA">
      <w:pPr>
        <w:pStyle w:val="ListParagraph"/>
        <w:widowControl w:val="0"/>
        <w:numPr>
          <w:ilvl w:val="0"/>
          <w:numId w:val="31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720"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Advisory Member, Library</w:t>
      </w:r>
    </w:p>
    <w:p w:rsidR="00941B68" w:rsidRPr="009C37E8" w:rsidRDefault="00941B68" w:rsidP="008F39DA">
      <w:pPr>
        <w:pStyle w:val="ListParagraph"/>
        <w:widowControl w:val="0"/>
        <w:numPr>
          <w:ilvl w:val="0"/>
          <w:numId w:val="31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720"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coordinator, Cine club</w:t>
      </w:r>
    </w:p>
    <w:p w:rsidR="00941B68" w:rsidRPr="009C37E8" w:rsidRDefault="00941B68" w:rsidP="008F39DA">
      <w:pPr>
        <w:pStyle w:val="ListParagraph"/>
        <w:widowControl w:val="0"/>
        <w:numPr>
          <w:ilvl w:val="0"/>
          <w:numId w:val="31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720"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lastRenderedPageBreak/>
        <w:t>Convener, Arts and Cultural forum</w:t>
      </w:r>
    </w:p>
    <w:p w:rsidR="00941B68" w:rsidRPr="009C37E8" w:rsidRDefault="00941B68" w:rsidP="008F39DA">
      <w:pPr>
        <w:pStyle w:val="ListParagraph"/>
        <w:widowControl w:val="0"/>
        <w:numPr>
          <w:ilvl w:val="0"/>
          <w:numId w:val="31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720"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Coordinator, Alumni Association</w:t>
      </w:r>
    </w:p>
    <w:p w:rsidR="00941B68" w:rsidRPr="009C37E8" w:rsidRDefault="00941B68" w:rsidP="008F39DA">
      <w:pPr>
        <w:pStyle w:val="ListParagraph"/>
        <w:widowControl w:val="0"/>
        <w:numPr>
          <w:ilvl w:val="0"/>
          <w:numId w:val="31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720"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coordinator, Literary club</w:t>
      </w:r>
    </w:p>
    <w:p w:rsidR="00941B68" w:rsidRPr="009C37E8" w:rsidRDefault="00941B68" w:rsidP="008F39DA">
      <w:pPr>
        <w:pStyle w:val="ListParagraph"/>
        <w:widowControl w:val="0"/>
        <w:numPr>
          <w:ilvl w:val="0"/>
          <w:numId w:val="31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720"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Member,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Sree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sankara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Cultural Study</w:t>
      </w:r>
    </w:p>
    <w:p w:rsidR="008F39DA" w:rsidRPr="009C37E8" w:rsidRDefault="008F39DA" w:rsidP="008F39DA">
      <w:pPr>
        <w:pStyle w:val="ListParagraph"/>
        <w:widowControl w:val="0"/>
        <w:numPr>
          <w:ilvl w:val="0"/>
          <w:numId w:val="31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720" w:right="640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Council Member, College Council</w:t>
      </w:r>
    </w:p>
    <w:p w:rsidR="007F7BCE" w:rsidRPr="009C37E8" w:rsidRDefault="007F7BCE" w:rsidP="008F39DA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540" w:right="640"/>
        <w:rPr>
          <w:rFonts w:ascii="Times New Roman" w:hAnsi="Times New Roman" w:cs="Times New Roman"/>
          <w:sz w:val="25"/>
          <w:szCs w:val="25"/>
        </w:rPr>
      </w:pPr>
    </w:p>
    <w:p w:rsidR="00DB0997" w:rsidRDefault="008F39DA" w:rsidP="005554C3">
      <w:pPr>
        <w:pStyle w:val="ListParagraph"/>
        <w:widowControl w:val="0"/>
        <w:tabs>
          <w:tab w:val="left" w:pos="90"/>
          <w:tab w:val="left" w:pos="27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1800" w:right="640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ab/>
        <w:t>201</w:t>
      </w:r>
      <w:r w:rsidR="00084B4E" w:rsidRPr="009C37E8">
        <w:rPr>
          <w:rFonts w:ascii="Times New Roman" w:hAnsi="Times New Roman" w:cs="Times New Roman"/>
          <w:b/>
          <w:sz w:val="25"/>
          <w:szCs w:val="25"/>
        </w:rPr>
        <w:t>4-2015</w:t>
      </w:r>
    </w:p>
    <w:p w:rsidR="005554C3" w:rsidRPr="005554C3" w:rsidRDefault="005554C3" w:rsidP="005554C3">
      <w:pPr>
        <w:pStyle w:val="ListParagraph"/>
        <w:widowControl w:val="0"/>
        <w:tabs>
          <w:tab w:val="left" w:pos="90"/>
          <w:tab w:val="left" w:pos="27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1800" w:right="640"/>
        <w:rPr>
          <w:rFonts w:ascii="Times New Roman" w:hAnsi="Times New Roman" w:cs="Times New Roman"/>
          <w:b/>
          <w:sz w:val="25"/>
          <w:szCs w:val="25"/>
        </w:rPr>
      </w:pPr>
    </w:p>
    <w:p w:rsidR="00084B4E" w:rsidRPr="009C37E8" w:rsidRDefault="008F39DA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Staff Editor, College Magazine</w:t>
      </w:r>
    </w:p>
    <w:p w:rsidR="008F39DA" w:rsidRPr="009C37E8" w:rsidRDefault="008F39DA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NSS, Programme Officer</w:t>
      </w:r>
    </w:p>
    <w:p w:rsidR="008F39DA" w:rsidRPr="009C37E8" w:rsidRDefault="008F39DA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College Aptitude Test</w:t>
      </w:r>
    </w:p>
    <w:p w:rsidR="008F39DA" w:rsidRPr="009C37E8" w:rsidRDefault="008F39DA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Folklore club</w:t>
      </w:r>
    </w:p>
    <w:p w:rsidR="008F39DA" w:rsidRPr="009C37E8" w:rsidRDefault="008F39DA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t>Convener, Arts and Cultural forum</w:t>
      </w:r>
    </w:p>
    <w:p w:rsidR="008F39DA" w:rsidRPr="009C37E8" w:rsidRDefault="008F39DA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Member,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Sree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sankara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Cultural Study</w:t>
      </w:r>
    </w:p>
    <w:p w:rsidR="008F39DA" w:rsidRPr="009C37E8" w:rsidRDefault="008F39DA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Council Member, College Council</w:t>
      </w:r>
    </w:p>
    <w:p w:rsidR="008F39DA" w:rsidRDefault="008F39DA" w:rsidP="00DB0997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Music Club</w:t>
      </w:r>
    </w:p>
    <w:p w:rsidR="007F7BCE" w:rsidRPr="009C37E8" w:rsidRDefault="007F7BCE" w:rsidP="007F7BCE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</w:p>
    <w:p w:rsidR="00DB0997" w:rsidRDefault="008F39DA" w:rsidP="005554C3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120" w:right="6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  <w:t>2015-2016</w:t>
      </w:r>
    </w:p>
    <w:p w:rsidR="005554C3" w:rsidRPr="009C37E8" w:rsidRDefault="005554C3" w:rsidP="005554C3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120" w:right="6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Staff Editor, College Magazine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NSS, Programme Officer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College Aptitude Test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Folklore club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t>Convener, Arts and Cultural forum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Member,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Sree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sankara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Cultural Study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Council Member, College Council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Music Club</w:t>
      </w:r>
    </w:p>
    <w:p w:rsidR="00DB0997" w:rsidRPr="009C37E8" w:rsidRDefault="00DB0997" w:rsidP="00DB0997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</w:p>
    <w:p w:rsidR="00DB0997" w:rsidRDefault="003779F9" w:rsidP="005554C3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313" w:lineRule="auto"/>
        <w:ind w:left="360" w:right="640" w:firstLine="9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  <w:t>2016-2017</w:t>
      </w:r>
    </w:p>
    <w:p w:rsidR="005554C3" w:rsidRPr="009C37E8" w:rsidRDefault="005554C3" w:rsidP="005554C3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313" w:lineRule="auto"/>
        <w:ind w:left="360" w:right="640" w:firstLine="9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Staff Editor, College Magazine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NSS, Programme Officer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Programme Officer, Youth Red Cross Society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College Aptitude Test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Folklore club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t>Convener, Arts and Cultural forum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Member,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Sree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sankara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Cultural Study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lastRenderedPageBreak/>
        <w:t>Council Member, College Council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Music Club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Nature Club</w:t>
      </w:r>
      <w:r w:rsidR="00DB0997" w:rsidRPr="009C37E8">
        <w:rPr>
          <w:rFonts w:ascii="Times New Roman" w:hAnsi="Times New Roman" w:cs="Times New Roman"/>
          <w:sz w:val="25"/>
          <w:szCs w:val="25"/>
        </w:rPr>
        <w:t xml:space="preserve"> </w:t>
      </w:r>
      <w:r w:rsidRPr="009C37E8">
        <w:rPr>
          <w:rFonts w:ascii="Times New Roman" w:hAnsi="Times New Roman" w:cs="Times New Roman"/>
          <w:i/>
          <w:sz w:val="25"/>
          <w:szCs w:val="25"/>
        </w:rPr>
        <w:t>(</w:t>
      </w:r>
      <w:proofErr w:type="spellStart"/>
      <w:r w:rsidRPr="009C37E8">
        <w:rPr>
          <w:rFonts w:ascii="Times New Roman" w:hAnsi="Times New Roman" w:cs="Times New Roman"/>
          <w:i/>
          <w:sz w:val="25"/>
          <w:szCs w:val="25"/>
        </w:rPr>
        <w:t>Bhaumika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>)</w:t>
      </w:r>
    </w:p>
    <w:p w:rsidR="003779F9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Member, Canteen Committee</w:t>
      </w:r>
    </w:p>
    <w:p w:rsidR="003779F9" w:rsidRPr="009C37E8" w:rsidRDefault="003779F9" w:rsidP="003779F9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</w:p>
    <w:p w:rsidR="00DB0997" w:rsidRDefault="003779F9" w:rsidP="005554C3">
      <w:pPr>
        <w:pStyle w:val="ListParagraph"/>
        <w:widowControl w:val="0"/>
        <w:tabs>
          <w:tab w:val="left" w:pos="9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Pr="009C37E8">
        <w:rPr>
          <w:rFonts w:ascii="Times New Roman" w:hAnsi="Times New Roman" w:cs="Times New Roman"/>
          <w:b/>
          <w:sz w:val="25"/>
          <w:szCs w:val="25"/>
        </w:rPr>
        <w:t>2017-2018</w:t>
      </w:r>
    </w:p>
    <w:p w:rsidR="005554C3" w:rsidRPr="005554C3" w:rsidRDefault="005554C3" w:rsidP="005554C3">
      <w:pPr>
        <w:pStyle w:val="ListParagraph"/>
        <w:widowControl w:val="0"/>
        <w:tabs>
          <w:tab w:val="left" w:pos="9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</w:t>
      </w:r>
      <w:r w:rsidR="005554C3">
        <w:rPr>
          <w:rFonts w:ascii="Times New Roman" w:hAnsi="Times New Roman" w:cs="Times New Roman"/>
          <w:sz w:val="25"/>
          <w:szCs w:val="25"/>
        </w:rPr>
        <w:t xml:space="preserve">taff </w:t>
      </w:r>
      <w:r w:rsidRPr="009C37E8">
        <w:rPr>
          <w:rFonts w:ascii="Times New Roman" w:hAnsi="Times New Roman" w:cs="Times New Roman"/>
          <w:sz w:val="25"/>
          <w:szCs w:val="25"/>
        </w:rPr>
        <w:t>Editor, College Magazine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Coordinator, Disaster Management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Programme Officer, Youth Red Cross Society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College Aptitude Test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Folklore club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t>Convener, Arts and Cultural forum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Member,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Sree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sankara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Cultural Study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Council Member, College Council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Coordinator, Music Club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Coordinator, Nature Club </w:t>
      </w:r>
      <w:r w:rsidRPr="009C37E8">
        <w:rPr>
          <w:rFonts w:ascii="Times New Roman" w:hAnsi="Times New Roman" w:cs="Times New Roman"/>
          <w:i/>
          <w:sz w:val="25"/>
          <w:szCs w:val="25"/>
        </w:rPr>
        <w:t>(</w:t>
      </w:r>
      <w:proofErr w:type="spellStart"/>
      <w:r w:rsidRPr="009C37E8">
        <w:rPr>
          <w:rFonts w:ascii="Times New Roman" w:hAnsi="Times New Roman" w:cs="Times New Roman"/>
          <w:i/>
          <w:sz w:val="25"/>
          <w:szCs w:val="25"/>
        </w:rPr>
        <w:t>Bhaumika</w:t>
      </w:r>
      <w:proofErr w:type="spellEnd"/>
      <w:r w:rsidRPr="009C37E8">
        <w:rPr>
          <w:rFonts w:ascii="Times New Roman" w:hAnsi="Times New Roman" w:cs="Times New Roman"/>
          <w:i/>
          <w:sz w:val="25"/>
          <w:szCs w:val="25"/>
        </w:rPr>
        <w:t>)</w:t>
      </w:r>
    </w:p>
    <w:p w:rsidR="003779F9" w:rsidRPr="009C37E8" w:rsidRDefault="003779F9" w:rsidP="00514C3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5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Member, Canteen Committee</w:t>
      </w:r>
    </w:p>
    <w:p w:rsidR="004F6068" w:rsidRPr="009C37E8" w:rsidRDefault="004F6068" w:rsidP="004F6068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Secretary, Sports Club</w:t>
      </w:r>
    </w:p>
    <w:p w:rsidR="008B7830" w:rsidRPr="009C37E8" w:rsidRDefault="008B7830" w:rsidP="008B7830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540"/>
        <w:jc w:val="both"/>
        <w:rPr>
          <w:rFonts w:ascii="Times New Roman" w:hAnsi="Times New Roman" w:cs="Times New Roman"/>
          <w:sz w:val="25"/>
          <w:szCs w:val="25"/>
        </w:rPr>
      </w:pPr>
    </w:p>
    <w:p w:rsidR="00DB0997" w:rsidRDefault="003779F9" w:rsidP="005554C3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 w:rsidRPr="009C37E8">
        <w:rPr>
          <w:rFonts w:ascii="Times New Roman" w:hAnsi="Times New Roman" w:cs="Times New Roman"/>
          <w:b/>
          <w:sz w:val="25"/>
          <w:szCs w:val="25"/>
        </w:rPr>
        <w:t xml:space="preserve"> 2018-2019</w:t>
      </w:r>
    </w:p>
    <w:p w:rsidR="005554C3" w:rsidRPr="005554C3" w:rsidRDefault="005554C3" w:rsidP="005554C3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B0997" w:rsidRPr="009C37E8" w:rsidRDefault="00DB0997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Staff Advisor</w:t>
      </w:r>
    </w:p>
    <w:p w:rsidR="008B7830" w:rsidRPr="009C37E8" w:rsidRDefault="008B7830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Public Relation Officer, SSV College</w:t>
      </w:r>
    </w:p>
    <w:p w:rsidR="008B7830" w:rsidRPr="009C37E8" w:rsidRDefault="008B7830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Member, M.G. University Exam Vigilance Squad</w:t>
      </w:r>
    </w:p>
    <w:p w:rsidR="00DB0997" w:rsidRPr="009C37E8" w:rsidRDefault="00DB0997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Student</w:t>
      </w:r>
      <w:r w:rsidR="004F6068" w:rsidRPr="009C37E8">
        <w:rPr>
          <w:rFonts w:ascii="Times New Roman" w:hAnsi="Times New Roman" w:cs="Times New Roman"/>
          <w:sz w:val="25"/>
          <w:szCs w:val="25"/>
        </w:rPr>
        <w:t>s</w:t>
      </w:r>
      <w:r w:rsidRPr="009C37E8">
        <w:rPr>
          <w:rFonts w:ascii="Times New Roman" w:hAnsi="Times New Roman" w:cs="Times New Roman"/>
          <w:sz w:val="25"/>
          <w:szCs w:val="25"/>
        </w:rPr>
        <w:t xml:space="preserve"> Welfare Officer</w:t>
      </w:r>
    </w:p>
    <w:p w:rsidR="00DB0997" w:rsidRPr="009C37E8" w:rsidRDefault="00DB0997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Additional Assistant Examiner</w:t>
      </w:r>
    </w:p>
    <w:p w:rsidR="00DB0997" w:rsidRPr="009C37E8" w:rsidRDefault="00DB0997" w:rsidP="00DB0997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Council Member, College Council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37E8">
        <w:rPr>
          <w:rFonts w:ascii="Times New Roman" w:hAnsi="Times New Roman" w:cs="Times New Roman"/>
          <w:sz w:val="25"/>
          <w:szCs w:val="25"/>
        </w:rPr>
        <w:t>Staff  Editor</w:t>
      </w:r>
      <w:proofErr w:type="gramEnd"/>
      <w:r w:rsidRPr="009C37E8">
        <w:rPr>
          <w:rFonts w:ascii="Times New Roman" w:hAnsi="Times New Roman" w:cs="Times New Roman"/>
          <w:sz w:val="25"/>
          <w:szCs w:val="25"/>
        </w:rPr>
        <w:t>, College Magazine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Coordinator, Disaster Management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Programme Officer, Youth Red Cross Society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College Aptitude Test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Folklore club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Member,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Sree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sankara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Cultural Study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Coordinator, Music Club</w:t>
      </w:r>
    </w:p>
    <w:p w:rsidR="003779F9" w:rsidRPr="009C37E8" w:rsidRDefault="003779F9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Coordinator, Nature Club (</w:t>
      </w:r>
      <w:proofErr w:type="spellStart"/>
      <w:r w:rsidRPr="009C37E8">
        <w:rPr>
          <w:rFonts w:ascii="Times New Roman" w:hAnsi="Times New Roman" w:cs="Times New Roman"/>
          <w:i/>
          <w:sz w:val="25"/>
          <w:szCs w:val="25"/>
        </w:rPr>
        <w:t>Bhaumika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>)</w:t>
      </w:r>
    </w:p>
    <w:p w:rsidR="004F6068" w:rsidRDefault="004F6068" w:rsidP="003779F9">
      <w:pPr>
        <w:pStyle w:val="ListParagraph"/>
        <w:widowControl w:val="0"/>
        <w:numPr>
          <w:ilvl w:val="0"/>
          <w:numId w:val="33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Joint Secretary, Sports Club</w:t>
      </w:r>
    </w:p>
    <w:p w:rsidR="008A621B" w:rsidRDefault="008A621B" w:rsidP="008A621B">
      <w:pPr>
        <w:pStyle w:val="ListParagraph"/>
        <w:widowControl w:val="0"/>
        <w:tabs>
          <w:tab w:val="left" w:pos="90"/>
          <w:tab w:val="left" w:pos="456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</w:p>
    <w:p w:rsidR="008A621B" w:rsidRDefault="008A621B" w:rsidP="005554C3">
      <w:pPr>
        <w:pStyle w:val="ListParagraph"/>
        <w:widowControl w:val="0"/>
        <w:tabs>
          <w:tab w:val="left" w:pos="90"/>
          <w:tab w:val="left" w:pos="3780"/>
          <w:tab w:val="left" w:pos="3930"/>
          <w:tab w:val="left" w:pos="4050"/>
          <w:tab w:val="left" w:pos="4215"/>
          <w:tab w:val="left" w:pos="4410"/>
          <w:tab w:val="left" w:pos="456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148B5">
        <w:rPr>
          <w:rFonts w:ascii="Times New Roman" w:hAnsi="Times New Roman" w:cs="Times New Roman"/>
          <w:b/>
          <w:sz w:val="25"/>
          <w:szCs w:val="25"/>
        </w:rPr>
        <w:t>2019-2020</w:t>
      </w:r>
    </w:p>
    <w:p w:rsidR="005554C3" w:rsidRPr="005554C3" w:rsidRDefault="005554C3" w:rsidP="005554C3">
      <w:pPr>
        <w:pStyle w:val="ListParagraph"/>
        <w:widowControl w:val="0"/>
        <w:tabs>
          <w:tab w:val="left" w:pos="90"/>
          <w:tab w:val="left" w:pos="3780"/>
          <w:tab w:val="left" w:pos="3930"/>
          <w:tab w:val="left" w:pos="4050"/>
          <w:tab w:val="left" w:pos="4215"/>
          <w:tab w:val="left" w:pos="4410"/>
          <w:tab w:val="left" w:pos="456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148B5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Staff Advisor</w:t>
      </w:r>
    </w:p>
    <w:p w:rsidR="001148B5" w:rsidRPr="009C37E8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Public Relation Officer, SSV College</w:t>
      </w:r>
    </w:p>
    <w:p w:rsidR="001148B5" w:rsidRPr="009C37E8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Member, M.G. University Exam Vigilance Squad</w:t>
      </w:r>
    </w:p>
    <w:p w:rsidR="001148B5" w:rsidRPr="009C37E8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Students Welfare Officer</w:t>
      </w:r>
    </w:p>
    <w:p w:rsidR="001148B5" w:rsidRPr="009C37E8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Additional Assistant Examiner</w:t>
      </w:r>
    </w:p>
    <w:p w:rsidR="001148B5" w:rsidRPr="009C37E8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Council Member, College Council</w:t>
      </w:r>
    </w:p>
    <w:p w:rsidR="001148B5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37E8">
        <w:rPr>
          <w:rFonts w:ascii="Times New Roman" w:hAnsi="Times New Roman" w:cs="Times New Roman"/>
          <w:sz w:val="25"/>
          <w:szCs w:val="25"/>
        </w:rPr>
        <w:t>Staff  Editor</w:t>
      </w:r>
      <w:proofErr w:type="gramEnd"/>
      <w:r w:rsidRPr="009C37E8">
        <w:rPr>
          <w:rFonts w:ascii="Times New Roman" w:hAnsi="Times New Roman" w:cs="Times New Roman"/>
          <w:sz w:val="25"/>
          <w:szCs w:val="25"/>
        </w:rPr>
        <w:t>, College Magazine</w:t>
      </w:r>
    </w:p>
    <w:p w:rsidR="001148B5" w:rsidRPr="009C37E8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College Aptitude Test</w:t>
      </w:r>
    </w:p>
    <w:p w:rsidR="001148B5" w:rsidRPr="009C37E8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Folklore club</w:t>
      </w:r>
    </w:p>
    <w:p w:rsidR="001148B5" w:rsidRDefault="001148B5" w:rsidP="001148B5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Member,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Sree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sankara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Cultural Study</w:t>
      </w:r>
    </w:p>
    <w:p w:rsidR="00E133E0" w:rsidRDefault="00E133E0" w:rsidP="00E133E0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Coordinator, Music Club</w:t>
      </w:r>
    </w:p>
    <w:p w:rsidR="0099670A" w:rsidRPr="009C37E8" w:rsidRDefault="0099670A" w:rsidP="0099670A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Member</w:t>
      </w:r>
      <w:r w:rsidRPr="009C37E8">
        <w:rPr>
          <w:rFonts w:ascii="Times New Roman" w:hAnsi="Times New Roman" w:cs="Times New Roman"/>
          <w:sz w:val="25"/>
          <w:szCs w:val="25"/>
        </w:rPr>
        <w:t>, Nature Club (</w:t>
      </w:r>
      <w:proofErr w:type="spellStart"/>
      <w:r w:rsidRPr="009C37E8">
        <w:rPr>
          <w:rFonts w:ascii="Times New Roman" w:hAnsi="Times New Roman" w:cs="Times New Roman"/>
          <w:i/>
          <w:sz w:val="25"/>
          <w:szCs w:val="25"/>
        </w:rPr>
        <w:t>Bhaumika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>)</w:t>
      </w:r>
    </w:p>
    <w:p w:rsidR="0099670A" w:rsidRPr="009C37E8" w:rsidRDefault="0099670A" w:rsidP="0099670A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t>Convener, Arts and Cultural forum</w:t>
      </w:r>
    </w:p>
    <w:p w:rsidR="0099670A" w:rsidRPr="009C37E8" w:rsidRDefault="00481F56" w:rsidP="00E133E0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Member,Anti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>-Ragging Committee</w:t>
      </w:r>
    </w:p>
    <w:p w:rsidR="00E133E0" w:rsidRDefault="00E133E0" w:rsidP="0099670A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 w:hanging="360"/>
        <w:jc w:val="both"/>
        <w:rPr>
          <w:rFonts w:ascii="Times New Roman" w:hAnsi="Times New Roman" w:cs="Times New Roman"/>
          <w:sz w:val="25"/>
          <w:szCs w:val="25"/>
        </w:rPr>
      </w:pPr>
    </w:p>
    <w:p w:rsidR="00E33519" w:rsidRDefault="00E33519" w:rsidP="00E33519">
      <w:pPr>
        <w:pStyle w:val="ListParagraph"/>
        <w:widowControl w:val="0"/>
        <w:tabs>
          <w:tab w:val="left" w:pos="90"/>
          <w:tab w:val="left" w:pos="3780"/>
          <w:tab w:val="left" w:pos="3930"/>
          <w:tab w:val="left" w:pos="4050"/>
          <w:tab w:val="left" w:pos="4215"/>
          <w:tab w:val="left" w:pos="4410"/>
          <w:tab w:val="left" w:pos="456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2020-2021</w:t>
      </w:r>
    </w:p>
    <w:p w:rsidR="005554C3" w:rsidRDefault="005554C3" w:rsidP="00E33519">
      <w:pPr>
        <w:pStyle w:val="ListParagraph"/>
        <w:widowControl w:val="0"/>
        <w:tabs>
          <w:tab w:val="left" w:pos="90"/>
          <w:tab w:val="left" w:pos="3780"/>
          <w:tab w:val="left" w:pos="3930"/>
          <w:tab w:val="left" w:pos="4050"/>
          <w:tab w:val="left" w:pos="4215"/>
          <w:tab w:val="left" w:pos="4410"/>
          <w:tab w:val="left" w:pos="456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3519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Staff Advisor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Public Relation Officer, SSV College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Member, M.G. University Exam Vigilance Squad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Students Welfare Officer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Additional Assistant Examiner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Council Member, College Council</w:t>
      </w:r>
    </w:p>
    <w:p w:rsidR="00E33519" w:rsidRDefault="00664AAB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Staff Editor</w:t>
      </w:r>
      <w:r w:rsidR="00E33519" w:rsidRPr="009C37E8">
        <w:rPr>
          <w:rFonts w:ascii="Times New Roman" w:hAnsi="Times New Roman" w:cs="Times New Roman"/>
          <w:sz w:val="25"/>
          <w:szCs w:val="25"/>
        </w:rPr>
        <w:t>, College Magazine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College Aptitude Test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Folklore club</w:t>
      </w:r>
    </w:p>
    <w:p w:rsidR="00E33519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Member,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Sree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sankara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Cultural Study</w:t>
      </w:r>
    </w:p>
    <w:p w:rsidR="00E33519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Coordinator, Music Club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Member</w:t>
      </w:r>
      <w:r w:rsidRPr="009C37E8">
        <w:rPr>
          <w:rFonts w:ascii="Times New Roman" w:hAnsi="Times New Roman" w:cs="Times New Roman"/>
          <w:sz w:val="25"/>
          <w:szCs w:val="25"/>
        </w:rPr>
        <w:t>, Nature Club (</w:t>
      </w:r>
      <w:proofErr w:type="spellStart"/>
      <w:r w:rsidRPr="009C37E8">
        <w:rPr>
          <w:rFonts w:ascii="Times New Roman" w:hAnsi="Times New Roman" w:cs="Times New Roman"/>
          <w:i/>
          <w:sz w:val="25"/>
          <w:szCs w:val="25"/>
        </w:rPr>
        <w:t>Bhaumika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>)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t>Convener, Arts and Cultural forum</w:t>
      </w:r>
    </w:p>
    <w:p w:rsidR="00E33519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Member,Anti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>-Ragging Committee</w:t>
      </w:r>
    </w:p>
    <w:p w:rsidR="00E33519" w:rsidRPr="009C37E8" w:rsidRDefault="00E33519" w:rsidP="00E33519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</w:p>
    <w:p w:rsidR="007021F7" w:rsidRDefault="007021F7" w:rsidP="00E33519">
      <w:pPr>
        <w:pStyle w:val="ListParagraph"/>
        <w:widowControl w:val="0"/>
        <w:tabs>
          <w:tab w:val="left" w:pos="90"/>
          <w:tab w:val="left" w:pos="3780"/>
          <w:tab w:val="left" w:pos="3930"/>
          <w:tab w:val="left" w:pos="4050"/>
          <w:tab w:val="left" w:pos="4215"/>
          <w:tab w:val="left" w:pos="4410"/>
          <w:tab w:val="left" w:pos="456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021F7" w:rsidRDefault="007021F7" w:rsidP="00E33519">
      <w:pPr>
        <w:pStyle w:val="ListParagraph"/>
        <w:widowControl w:val="0"/>
        <w:tabs>
          <w:tab w:val="left" w:pos="90"/>
          <w:tab w:val="left" w:pos="3780"/>
          <w:tab w:val="left" w:pos="3930"/>
          <w:tab w:val="left" w:pos="4050"/>
          <w:tab w:val="left" w:pos="4215"/>
          <w:tab w:val="left" w:pos="4410"/>
          <w:tab w:val="left" w:pos="456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3519" w:rsidRDefault="00E33519" w:rsidP="00E33519">
      <w:pPr>
        <w:pStyle w:val="ListParagraph"/>
        <w:widowControl w:val="0"/>
        <w:tabs>
          <w:tab w:val="left" w:pos="90"/>
          <w:tab w:val="left" w:pos="3780"/>
          <w:tab w:val="left" w:pos="3930"/>
          <w:tab w:val="left" w:pos="4050"/>
          <w:tab w:val="left" w:pos="4215"/>
          <w:tab w:val="left" w:pos="4410"/>
          <w:tab w:val="left" w:pos="456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5"/>
          <w:szCs w:val="25"/>
        </w:rPr>
        <w:lastRenderedPageBreak/>
        <w:t>2021-2022</w:t>
      </w:r>
    </w:p>
    <w:p w:rsidR="005554C3" w:rsidRDefault="005554C3" w:rsidP="00E33519">
      <w:pPr>
        <w:pStyle w:val="ListParagraph"/>
        <w:widowControl w:val="0"/>
        <w:tabs>
          <w:tab w:val="left" w:pos="90"/>
          <w:tab w:val="left" w:pos="3780"/>
          <w:tab w:val="left" w:pos="3930"/>
          <w:tab w:val="left" w:pos="4050"/>
          <w:tab w:val="left" w:pos="4215"/>
          <w:tab w:val="left" w:pos="4410"/>
          <w:tab w:val="left" w:pos="456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3519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Staff Advisor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Public Relation Officer, SSV College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Member, M.G. University Exam Vigilance Squad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Students Welfare Officer</w:t>
      </w:r>
      <w:r w:rsidR="00FB4096">
        <w:rPr>
          <w:rFonts w:ascii="Times New Roman" w:hAnsi="Times New Roman" w:cs="Times New Roman"/>
          <w:sz w:val="25"/>
          <w:szCs w:val="25"/>
        </w:rPr>
        <w:t>, SSV College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Additional </w:t>
      </w:r>
      <w:r>
        <w:rPr>
          <w:rFonts w:ascii="Times New Roman" w:hAnsi="Times New Roman" w:cs="Times New Roman"/>
          <w:sz w:val="25"/>
          <w:szCs w:val="25"/>
        </w:rPr>
        <w:t xml:space="preserve">Exam </w:t>
      </w:r>
      <w:r w:rsidR="00FB4096">
        <w:rPr>
          <w:rFonts w:ascii="Times New Roman" w:hAnsi="Times New Roman" w:cs="Times New Roman"/>
          <w:sz w:val="25"/>
          <w:szCs w:val="25"/>
        </w:rPr>
        <w:t>Superintendent. (</w:t>
      </w:r>
      <w:r>
        <w:rPr>
          <w:rFonts w:ascii="Times New Roman" w:hAnsi="Times New Roman" w:cs="Times New Roman"/>
          <w:sz w:val="25"/>
          <w:szCs w:val="25"/>
        </w:rPr>
        <w:t>Senior Assistant)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Council Member, College Council</w:t>
      </w:r>
    </w:p>
    <w:p w:rsidR="00E33519" w:rsidRDefault="00FB4096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Staff Editor</w:t>
      </w:r>
      <w:r w:rsidR="00E33519" w:rsidRPr="009C37E8">
        <w:rPr>
          <w:rFonts w:ascii="Times New Roman" w:hAnsi="Times New Roman" w:cs="Times New Roman"/>
          <w:sz w:val="25"/>
          <w:szCs w:val="25"/>
        </w:rPr>
        <w:t>, College Magazine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College Aptitude Test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Convener, Folklore club</w:t>
      </w:r>
    </w:p>
    <w:p w:rsidR="00E33519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 xml:space="preserve">Member,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Sree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5"/>
          <w:szCs w:val="25"/>
        </w:rPr>
        <w:t>sankara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 xml:space="preserve"> Cultural Study</w:t>
      </w:r>
    </w:p>
    <w:p w:rsidR="00E33519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Coordinator, Music Club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Member</w:t>
      </w:r>
      <w:r w:rsidRPr="009C37E8">
        <w:rPr>
          <w:rFonts w:ascii="Times New Roman" w:hAnsi="Times New Roman" w:cs="Times New Roman"/>
          <w:sz w:val="25"/>
          <w:szCs w:val="25"/>
        </w:rPr>
        <w:t>, Nature Club (</w:t>
      </w:r>
      <w:proofErr w:type="spellStart"/>
      <w:r w:rsidRPr="009C37E8">
        <w:rPr>
          <w:rFonts w:ascii="Times New Roman" w:hAnsi="Times New Roman" w:cs="Times New Roman"/>
          <w:i/>
          <w:sz w:val="25"/>
          <w:szCs w:val="25"/>
        </w:rPr>
        <w:t>Bhaumika</w:t>
      </w:r>
      <w:proofErr w:type="spellEnd"/>
      <w:r w:rsidRPr="009C37E8">
        <w:rPr>
          <w:rFonts w:ascii="Times New Roman" w:hAnsi="Times New Roman" w:cs="Times New Roman"/>
          <w:sz w:val="25"/>
          <w:szCs w:val="25"/>
        </w:rPr>
        <w:t>)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iCs/>
          <w:sz w:val="25"/>
          <w:szCs w:val="25"/>
          <w:lang w:bidi="ml-IN"/>
        </w:rPr>
        <w:t>Convener, Arts and Cultural forum</w:t>
      </w:r>
    </w:p>
    <w:p w:rsidR="00E33519" w:rsidRPr="009C37E8" w:rsidRDefault="00E33519" w:rsidP="00E33519">
      <w:pPr>
        <w:pStyle w:val="ListParagraph"/>
        <w:widowControl w:val="0"/>
        <w:numPr>
          <w:ilvl w:val="0"/>
          <w:numId w:val="38"/>
        </w:numPr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Member,Anti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>-Ragging Committee</w:t>
      </w:r>
    </w:p>
    <w:p w:rsidR="00E33519" w:rsidRPr="009C37E8" w:rsidRDefault="00E33519" w:rsidP="0099670A">
      <w:pPr>
        <w:pStyle w:val="ListParagraph"/>
        <w:widowControl w:val="0"/>
        <w:tabs>
          <w:tab w:val="left" w:pos="90"/>
          <w:tab w:val="left" w:pos="45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630" w:right="640" w:hanging="360"/>
        <w:jc w:val="both"/>
        <w:rPr>
          <w:rFonts w:ascii="Times New Roman" w:hAnsi="Times New Roman" w:cs="Times New Roman"/>
          <w:sz w:val="25"/>
          <w:szCs w:val="25"/>
        </w:rPr>
      </w:pPr>
    </w:p>
    <w:p w:rsidR="00DB0997" w:rsidRPr="009C37E8" w:rsidRDefault="00DB0997" w:rsidP="001642F8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120" w:right="6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642F8" w:rsidRPr="009C37E8" w:rsidRDefault="001642F8" w:rsidP="005C5458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120" w:right="6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ACHIEVEMENTS</w:t>
      </w:r>
    </w:p>
    <w:p w:rsidR="00756D11" w:rsidRPr="009C37E8" w:rsidRDefault="00756D11" w:rsidP="005C5458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120" w:right="6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B0997" w:rsidRPr="009C37E8" w:rsidRDefault="00DB0997" w:rsidP="00756D11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5"/>
          <w:szCs w:val="25"/>
          <w:lang w:bidi="ml-IN"/>
        </w:rPr>
      </w:pPr>
      <w:r w:rsidRPr="009C37E8">
        <w:rPr>
          <w:rFonts w:ascii="Times New Roman" w:hAnsi="Times New Roman" w:cs="Times New Roman"/>
          <w:bCs/>
          <w:sz w:val="25"/>
          <w:szCs w:val="25"/>
        </w:rPr>
        <w:t>Stage Performer, Won Prizes in Classical Music, Light Music, Recitation Etc.</w:t>
      </w:r>
    </w:p>
    <w:p w:rsidR="00756D11" w:rsidRPr="009C37E8" w:rsidRDefault="00756D11" w:rsidP="00756D11">
      <w:pPr>
        <w:spacing w:after="0"/>
        <w:ind w:left="720"/>
        <w:rPr>
          <w:rFonts w:ascii="Times New Roman" w:hAnsi="Times New Roman" w:cs="Times New Roman"/>
          <w:sz w:val="25"/>
          <w:szCs w:val="25"/>
          <w:cs/>
          <w:lang w:bidi="ml-IN"/>
        </w:rPr>
      </w:pPr>
    </w:p>
    <w:p w:rsidR="00362457" w:rsidRPr="009C37E8" w:rsidRDefault="00DB0997" w:rsidP="00756D11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bCs/>
          <w:sz w:val="25"/>
          <w:szCs w:val="25"/>
        </w:rPr>
        <w:t xml:space="preserve">Journals/Articles are used to publish in some of the popular social Medias like weekly/monthly magazines </w:t>
      </w:r>
    </w:p>
    <w:p w:rsidR="00DB0997" w:rsidRPr="009C37E8" w:rsidRDefault="00DB0997" w:rsidP="00756D11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Cs/>
          <w:sz w:val="25"/>
          <w:szCs w:val="25"/>
          <w:cs/>
          <w:lang w:bidi="ml-IN"/>
        </w:rPr>
      </w:pPr>
      <w:r w:rsidRPr="009C37E8">
        <w:rPr>
          <w:rFonts w:ascii="Times New Roman" w:hAnsi="Times New Roman" w:cs="Times New Roman"/>
          <w:bCs/>
          <w:sz w:val="25"/>
          <w:szCs w:val="25"/>
        </w:rPr>
        <w:t>Related to ‘</w:t>
      </w:r>
      <w:proofErr w:type="spellStart"/>
      <w:r w:rsidRPr="009C37E8">
        <w:rPr>
          <w:rFonts w:ascii="Times New Roman" w:hAnsi="Times New Roman" w:cs="Times New Roman"/>
          <w:bCs/>
          <w:sz w:val="25"/>
          <w:szCs w:val="25"/>
        </w:rPr>
        <w:t>Vidyarangam</w:t>
      </w:r>
      <w:proofErr w:type="spellEnd"/>
      <w:r w:rsidRPr="009C37E8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Pr="009C37E8">
        <w:rPr>
          <w:rFonts w:ascii="Times New Roman" w:hAnsi="Times New Roman" w:cs="Times New Roman"/>
          <w:bCs/>
          <w:sz w:val="25"/>
          <w:szCs w:val="25"/>
        </w:rPr>
        <w:t>Kalasahithyavedi</w:t>
      </w:r>
      <w:proofErr w:type="spellEnd"/>
      <w:r w:rsidRPr="009C37E8">
        <w:rPr>
          <w:rFonts w:ascii="Times New Roman" w:hAnsi="Times New Roman" w:cs="Times New Roman"/>
          <w:bCs/>
          <w:sz w:val="25"/>
          <w:szCs w:val="25"/>
        </w:rPr>
        <w:t>’ several talks are presented to students under S.S.A.</w:t>
      </w:r>
    </w:p>
    <w:p w:rsidR="005C5458" w:rsidRPr="009C37E8" w:rsidRDefault="005C5458" w:rsidP="00756D11">
      <w:pPr>
        <w:pStyle w:val="ListParagraph"/>
        <w:jc w:val="both"/>
        <w:rPr>
          <w:rFonts w:ascii="Times New Roman" w:hAnsi="Times New Roman" w:cs="Times New Roman"/>
          <w:sz w:val="25"/>
          <w:szCs w:val="25"/>
        </w:rPr>
      </w:pPr>
    </w:p>
    <w:p w:rsidR="00362457" w:rsidRPr="009C37E8" w:rsidRDefault="00362457" w:rsidP="00362457">
      <w:pPr>
        <w:pStyle w:val="ListParagraph"/>
        <w:jc w:val="both"/>
        <w:rPr>
          <w:rFonts w:ascii="Times New Roman" w:hAnsi="Times New Roman" w:cs="Times New Roman"/>
          <w:sz w:val="25"/>
          <w:szCs w:val="25"/>
        </w:rPr>
      </w:pPr>
    </w:p>
    <w:p w:rsidR="001642F8" w:rsidRPr="009C37E8" w:rsidRDefault="001642F8" w:rsidP="001642F8">
      <w:pPr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5"/>
          <w:szCs w:val="25"/>
        </w:rPr>
      </w:pPr>
    </w:p>
    <w:p w:rsidR="000C12DD" w:rsidRPr="009C37E8" w:rsidRDefault="007021F7" w:rsidP="00A3579B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val="en-GB" w:eastAsia="en-GB"/>
        </w:rPr>
        <w:pict>
          <v:rect id="Rectangle 80" o:spid="_x0000_s1027" style="position:absolute;left:0;text-align:left;margin-left:.05pt;margin-top:17.2pt;width:.95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" o:allowincell="f" fillcolor="black" stroked="f"/>
        </w:pict>
      </w:r>
      <w:r w:rsidR="000C12DD" w:rsidRPr="009C37E8">
        <w:rPr>
          <w:rFonts w:ascii="Times New Roman" w:hAnsi="Times New Roman" w:cs="Times New Roman"/>
          <w:i/>
          <w:sz w:val="25"/>
          <w:szCs w:val="25"/>
        </w:rPr>
        <w:t xml:space="preserve">I declare that information provided </w:t>
      </w:r>
      <w:r w:rsidR="00A742E1" w:rsidRPr="009C37E8">
        <w:rPr>
          <w:rFonts w:ascii="Times New Roman" w:hAnsi="Times New Roman" w:cs="Times New Roman"/>
          <w:i/>
          <w:sz w:val="25"/>
          <w:szCs w:val="25"/>
        </w:rPr>
        <w:t>is</w:t>
      </w:r>
      <w:r w:rsidR="000C12DD" w:rsidRPr="009C37E8">
        <w:rPr>
          <w:rFonts w:ascii="Times New Roman" w:hAnsi="Times New Roman" w:cs="Times New Roman"/>
          <w:i/>
          <w:sz w:val="25"/>
          <w:szCs w:val="25"/>
        </w:rPr>
        <w:t xml:space="preserve"> true to the best of my knowledge</w:t>
      </w:r>
      <w:r w:rsidR="00A3579B" w:rsidRPr="009C37E8">
        <w:rPr>
          <w:rFonts w:ascii="Times New Roman" w:hAnsi="Times New Roman" w:cs="Times New Roman"/>
          <w:i/>
          <w:sz w:val="25"/>
          <w:szCs w:val="25"/>
        </w:rPr>
        <w:t>.</w:t>
      </w:r>
    </w:p>
    <w:p w:rsidR="000C12DD" w:rsidRPr="009C37E8" w:rsidRDefault="000C12DD" w:rsidP="00701C1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0C12DD" w:rsidRPr="009C37E8" w:rsidRDefault="000C12DD" w:rsidP="00701C1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0C12DD" w:rsidRPr="009C37E8" w:rsidRDefault="00790ED4" w:rsidP="00701C15">
      <w:pPr>
        <w:widowControl w:val="0"/>
        <w:autoSpaceDE w:val="0"/>
        <w:autoSpaceDN w:val="0"/>
        <w:adjustRightInd w:val="0"/>
        <w:spacing w:after="0" w:line="239" w:lineRule="auto"/>
        <w:ind w:left="5160" w:firstLine="600"/>
        <w:jc w:val="both"/>
        <w:rPr>
          <w:rFonts w:ascii="Times New Roman" w:hAnsi="Times New Roman" w:cs="Times New Roman"/>
          <w:sz w:val="25"/>
          <w:szCs w:val="25"/>
        </w:rPr>
      </w:pPr>
      <w:r w:rsidRPr="009C37E8">
        <w:rPr>
          <w:rFonts w:ascii="Times New Roman" w:hAnsi="Times New Roman" w:cs="Times New Roman"/>
          <w:sz w:val="25"/>
          <w:szCs w:val="25"/>
        </w:rPr>
        <w:t>Signature of the Faculty</w:t>
      </w:r>
    </w:p>
    <w:p w:rsidR="000C12DD" w:rsidRPr="009C37E8" w:rsidRDefault="000C12DD" w:rsidP="00701C1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0C12DD" w:rsidRPr="009C37E8" w:rsidRDefault="000C12DD" w:rsidP="00701C1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0C12DD" w:rsidRPr="009C37E8" w:rsidRDefault="000C12DD" w:rsidP="00701C15">
      <w:pPr>
        <w:widowControl w:val="0"/>
        <w:autoSpaceDE w:val="0"/>
        <w:autoSpaceDN w:val="0"/>
        <w:adjustRightInd w:val="0"/>
        <w:spacing w:after="0" w:line="381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A742E1" w:rsidRPr="009C37E8" w:rsidRDefault="00A742E1" w:rsidP="00701C15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5"/>
          <w:szCs w:val="25"/>
        </w:rPr>
      </w:pPr>
    </w:p>
    <w:p w:rsidR="00A742E1" w:rsidRPr="009C37E8" w:rsidRDefault="00A742E1" w:rsidP="00701C15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5"/>
          <w:szCs w:val="25"/>
        </w:rPr>
      </w:pPr>
    </w:p>
    <w:p w:rsidR="00BF3EB4" w:rsidRPr="009C37E8" w:rsidRDefault="000C12DD" w:rsidP="00514C39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37E8">
        <w:rPr>
          <w:rFonts w:ascii="Times New Roman" w:hAnsi="Times New Roman" w:cs="Times New Roman"/>
          <w:b/>
          <w:sz w:val="25"/>
          <w:szCs w:val="25"/>
        </w:rPr>
        <w:t>Head of the Department</w:t>
      </w: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</w:r>
      <w:r w:rsidRPr="009C37E8">
        <w:rPr>
          <w:rFonts w:ascii="Times New Roman" w:hAnsi="Times New Roman" w:cs="Times New Roman"/>
          <w:b/>
          <w:sz w:val="25"/>
          <w:szCs w:val="25"/>
        </w:rPr>
        <w:tab/>
        <w:t>Principal</w:t>
      </w:r>
    </w:p>
    <w:sectPr w:rsidR="00BF3EB4" w:rsidRPr="009C37E8" w:rsidSect="007021F7">
      <w:pgSz w:w="11906" w:h="16838"/>
      <w:pgMar w:top="1701" w:right="119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311E9FAE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15DEE"/>
    <w:multiLevelType w:val="hybridMultilevel"/>
    <w:tmpl w:val="71AC5DC4"/>
    <w:lvl w:ilvl="0" w:tplc="82684C02">
      <w:start w:val="1"/>
      <w:numFmt w:val="decimal"/>
      <w:lvlText w:val="%1."/>
      <w:lvlJc w:val="left"/>
      <w:pPr>
        <w:ind w:left="12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2BF053F"/>
    <w:multiLevelType w:val="hybridMultilevel"/>
    <w:tmpl w:val="D8B42AC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0B6304"/>
    <w:multiLevelType w:val="hybridMultilevel"/>
    <w:tmpl w:val="A32E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5EF"/>
    <w:multiLevelType w:val="hybridMultilevel"/>
    <w:tmpl w:val="9FC4C10A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0B52FCF"/>
    <w:multiLevelType w:val="hybridMultilevel"/>
    <w:tmpl w:val="9C168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00804"/>
    <w:multiLevelType w:val="hybridMultilevel"/>
    <w:tmpl w:val="8132E12C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56E6"/>
    <w:multiLevelType w:val="hybridMultilevel"/>
    <w:tmpl w:val="D77E912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686416B"/>
    <w:multiLevelType w:val="hybridMultilevel"/>
    <w:tmpl w:val="C41AB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4088C"/>
    <w:multiLevelType w:val="hybridMultilevel"/>
    <w:tmpl w:val="98E0371A"/>
    <w:lvl w:ilvl="0" w:tplc="1E6ECA8E">
      <w:start w:val="1"/>
      <w:numFmt w:val="bullet"/>
      <w:lvlText w:val=""/>
      <w:lvlJc w:val="left"/>
      <w:pPr>
        <w:tabs>
          <w:tab w:val="num" w:pos="504"/>
        </w:tabs>
        <w:ind w:left="144" w:firstLine="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14020"/>
    <w:multiLevelType w:val="hybridMultilevel"/>
    <w:tmpl w:val="B05C2DF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1E44DD8"/>
    <w:multiLevelType w:val="hybridMultilevel"/>
    <w:tmpl w:val="289EA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62C3C"/>
    <w:multiLevelType w:val="hybridMultilevel"/>
    <w:tmpl w:val="90C0A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A5400"/>
    <w:multiLevelType w:val="hybridMultilevel"/>
    <w:tmpl w:val="A75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94B6D"/>
    <w:multiLevelType w:val="hybridMultilevel"/>
    <w:tmpl w:val="8E8C22B0"/>
    <w:lvl w:ilvl="0" w:tplc="8F5C370C">
      <w:start w:val="1"/>
      <w:numFmt w:val="bullet"/>
      <w:lvlText w:val=""/>
      <w:lvlJc w:val="left"/>
      <w:pPr>
        <w:tabs>
          <w:tab w:val="num" w:pos="432"/>
        </w:tabs>
        <w:ind w:left="144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C5A72"/>
    <w:multiLevelType w:val="hybridMultilevel"/>
    <w:tmpl w:val="39F4C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D278B"/>
    <w:multiLevelType w:val="hybridMultilevel"/>
    <w:tmpl w:val="77545982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B380CA5"/>
    <w:multiLevelType w:val="hybridMultilevel"/>
    <w:tmpl w:val="BCA23D46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3F7E01D0"/>
    <w:multiLevelType w:val="hybridMultilevel"/>
    <w:tmpl w:val="77BA9E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1AD4B56"/>
    <w:multiLevelType w:val="hybridMultilevel"/>
    <w:tmpl w:val="C8BC52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C7D8A"/>
    <w:multiLevelType w:val="hybridMultilevel"/>
    <w:tmpl w:val="F2EA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6938"/>
    <w:multiLevelType w:val="hybridMultilevel"/>
    <w:tmpl w:val="D2800A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7C87836"/>
    <w:multiLevelType w:val="hybridMultilevel"/>
    <w:tmpl w:val="2C20208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87D26C2"/>
    <w:multiLevelType w:val="hybridMultilevel"/>
    <w:tmpl w:val="2800CFE2"/>
    <w:lvl w:ilvl="0" w:tplc="8F563C4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612990"/>
    <w:multiLevelType w:val="hybridMultilevel"/>
    <w:tmpl w:val="EDCC3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F0343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F1E7F"/>
    <w:multiLevelType w:val="hybridMultilevel"/>
    <w:tmpl w:val="477E044E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497683C"/>
    <w:multiLevelType w:val="hybridMultilevel"/>
    <w:tmpl w:val="16701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904EC1"/>
    <w:multiLevelType w:val="hybridMultilevel"/>
    <w:tmpl w:val="F93290F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9556513"/>
    <w:multiLevelType w:val="hybridMultilevel"/>
    <w:tmpl w:val="9AC898A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9C22FEA"/>
    <w:multiLevelType w:val="hybridMultilevel"/>
    <w:tmpl w:val="D312D1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A276D3"/>
    <w:multiLevelType w:val="hybridMultilevel"/>
    <w:tmpl w:val="E392119A"/>
    <w:lvl w:ilvl="0" w:tplc="BB3691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F5B2B"/>
    <w:multiLevelType w:val="hybridMultilevel"/>
    <w:tmpl w:val="8F30BB60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0D90B74"/>
    <w:multiLevelType w:val="hybridMultilevel"/>
    <w:tmpl w:val="3FBA3F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D565D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B66D1"/>
    <w:multiLevelType w:val="hybridMultilevel"/>
    <w:tmpl w:val="350A2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14E22"/>
    <w:multiLevelType w:val="hybridMultilevel"/>
    <w:tmpl w:val="927A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B40EE"/>
    <w:multiLevelType w:val="hybridMultilevel"/>
    <w:tmpl w:val="49965CA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32"/>
  </w:num>
  <w:num w:numId="5">
    <w:abstractNumId w:val="34"/>
  </w:num>
  <w:num w:numId="6">
    <w:abstractNumId w:val="1"/>
  </w:num>
  <w:num w:numId="7">
    <w:abstractNumId w:val="0"/>
  </w:num>
  <w:num w:numId="8">
    <w:abstractNumId w:val="6"/>
  </w:num>
  <w:num w:numId="9">
    <w:abstractNumId w:val="25"/>
  </w:num>
  <w:num w:numId="10">
    <w:abstractNumId w:val="17"/>
  </w:num>
  <w:num w:numId="11">
    <w:abstractNumId w:val="27"/>
  </w:num>
  <w:num w:numId="12">
    <w:abstractNumId w:val="13"/>
  </w:num>
  <w:num w:numId="13">
    <w:abstractNumId w:val="3"/>
  </w:num>
  <w:num w:numId="14">
    <w:abstractNumId w:val="36"/>
  </w:num>
  <w:num w:numId="15">
    <w:abstractNumId w:val="33"/>
  </w:num>
  <w:num w:numId="16">
    <w:abstractNumId w:val="19"/>
  </w:num>
  <w:num w:numId="17">
    <w:abstractNumId w:val="5"/>
  </w:num>
  <w:num w:numId="18">
    <w:abstractNumId w:val="21"/>
  </w:num>
  <w:num w:numId="19">
    <w:abstractNumId w:val="12"/>
  </w:num>
  <w:num w:numId="20">
    <w:abstractNumId w:val="24"/>
  </w:num>
  <w:num w:numId="21">
    <w:abstractNumId w:val="14"/>
  </w:num>
  <w:num w:numId="22">
    <w:abstractNumId w:val="9"/>
  </w:num>
  <w:num w:numId="23">
    <w:abstractNumId w:val="23"/>
  </w:num>
  <w:num w:numId="24">
    <w:abstractNumId w:val="31"/>
  </w:num>
  <w:num w:numId="25">
    <w:abstractNumId w:val="8"/>
  </w:num>
  <w:num w:numId="26">
    <w:abstractNumId w:val="18"/>
  </w:num>
  <w:num w:numId="27">
    <w:abstractNumId w:val="10"/>
  </w:num>
  <w:num w:numId="28">
    <w:abstractNumId w:val="35"/>
  </w:num>
  <w:num w:numId="29">
    <w:abstractNumId w:val="15"/>
  </w:num>
  <w:num w:numId="30">
    <w:abstractNumId w:val="30"/>
  </w:num>
  <w:num w:numId="31">
    <w:abstractNumId w:val="2"/>
  </w:num>
  <w:num w:numId="32">
    <w:abstractNumId w:val="28"/>
  </w:num>
  <w:num w:numId="33">
    <w:abstractNumId w:val="7"/>
  </w:num>
  <w:num w:numId="34">
    <w:abstractNumId w:val="16"/>
  </w:num>
  <w:num w:numId="35">
    <w:abstractNumId w:val="11"/>
  </w:num>
  <w:num w:numId="36">
    <w:abstractNumId w:val="37"/>
  </w:num>
  <w:num w:numId="37">
    <w:abstractNumId w:val="2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41EA"/>
    <w:rsid w:val="00013E77"/>
    <w:rsid w:val="0001485D"/>
    <w:rsid w:val="0002138B"/>
    <w:rsid w:val="00024CA9"/>
    <w:rsid w:val="000271CE"/>
    <w:rsid w:val="00030F7C"/>
    <w:rsid w:val="000342F4"/>
    <w:rsid w:val="00034E68"/>
    <w:rsid w:val="000437DA"/>
    <w:rsid w:val="00055EC4"/>
    <w:rsid w:val="000642FA"/>
    <w:rsid w:val="00082A0C"/>
    <w:rsid w:val="00084B4E"/>
    <w:rsid w:val="00095777"/>
    <w:rsid w:val="0009666A"/>
    <w:rsid w:val="000C12DD"/>
    <w:rsid w:val="000C63A5"/>
    <w:rsid w:val="000C75C3"/>
    <w:rsid w:val="000C7D90"/>
    <w:rsid w:val="000D0943"/>
    <w:rsid w:val="000E1E37"/>
    <w:rsid w:val="000E321A"/>
    <w:rsid w:val="001007CB"/>
    <w:rsid w:val="001148B5"/>
    <w:rsid w:val="001215A5"/>
    <w:rsid w:val="00126A51"/>
    <w:rsid w:val="00135369"/>
    <w:rsid w:val="001642F8"/>
    <w:rsid w:val="00167DF6"/>
    <w:rsid w:val="00186636"/>
    <w:rsid w:val="00190805"/>
    <w:rsid w:val="00191481"/>
    <w:rsid w:val="001A4B74"/>
    <w:rsid w:val="001A637A"/>
    <w:rsid w:val="001A67A4"/>
    <w:rsid w:val="001B7F5C"/>
    <w:rsid w:val="001C136F"/>
    <w:rsid w:val="001C3561"/>
    <w:rsid w:val="001C541E"/>
    <w:rsid w:val="001D2177"/>
    <w:rsid w:val="001E1D19"/>
    <w:rsid w:val="001E7355"/>
    <w:rsid w:val="001E7DFF"/>
    <w:rsid w:val="001F000E"/>
    <w:rsid w:val="001F176B"/>
    <w:rsid w:val="002025AB"/>
    <w:rsid w:val="00204915"/>
    <w:rsid w:val="0020535C"/>
    <w:rsid w:val="002238C0"/>
    <w:rsid w:val="00237E2C"/>
    <w:rsid w:val="00237E53"/>
    <w:rsid w:val="00240C9D"/>
    <w:rsid w:val="0024346E"/>
    <w:rsid w:val="00247E6F"/>
    <w:rsid w:val="00266875"/>
    <w:rsid w:val="00273786"/>
    <w:rsid w:val="00277A1C"/>
    <w:rsid w:val="00280DC4"/>
    <w:rsid w:val="00296947"/>
    <w:rsid w:val="002A2FAC"/>
    <w:rsid w:val="002A4814"/>
    <w:rsid w:val="002C7FAD"/>
    <w:rsid w:val="002D53E8"/>
    <w:rsid w:val="003431D5"/>
    <w:rsid w:val="00351AF3"/>
    <w:rsid w:val="00362457"/>
    <w:rsid w:val="003779F9"/>
    <w:rsid w:val="0039360D"/>
    <w:rsid w:val="003D034F"/>
    <w:rsid w:val="003D1B57"/>
    <w:rsid w:val="003D20FD"/>
    <w:rsid w:val="003D3F14"/>
    <w:rsid w:val="003D7F51"/>
    <w:rsid w:val="003E1EFD"/>
    <w:rsid w:val="003E40A0"/>
    <w:rsid w:val="003E4286"/>
    <w:rsid w:val="003F157A"/>
    <w:rsid w:val="00402ECE"/>
    <w:rsid w:val="00414ED3"/>
    <w:rsid w:val="00417CAE"/>
    <w:rsid w:val="00423A78"/>
    <w:rsid w:val="0042431A"/>
    <w:rsid w:val="0042554B"/>
    <w:rsid w:val="00460020"/>
    <w:rsid w:val="00465FF9"/>
    <w:rsid w:val="00474959"/>
    <w:rsid w:val="00481F56"/>
    <w:rsid w:val="00486248"/>
    <w:rsid w:val="00496CCC"/>
    <w:rsid w:val="004A0360"/>
    <w:rsid w:val="004E67B7"/>
    <w:rsid w:val="004F4910"/>
    <w:rsid w:val="004F6068"/>
    <w:rsid w:val="005041EA"/>
    <w:rsid w:val="00506F1D"/>
    <w:rsid w:val="00512D3B"/>
    <w:rsid w:val="00514C39"/>
    <w:rsid w:val="005263F5"/>
    <w:rsid w:val="005275C2"/>
    <w:rsid w:val="0053556A"/>
    <w:rsid w:val="00545CC5"/>
    <w:rsid w:val="005554C3"/>
    <w:rsid w:val="00555E6D"/>
    <w:rsid w:val="00565BFC"/>
    <w:rsid w:val="00577C23"/>
    <w:rsid w:val="0058045F"/>
    <w:rsid w:val="0058703E"/>
    <w:rsid w:val="00597EA9"/>
    <w:rsid w:val="005A3D83"/>
    <w:rsid w:val="005B2AA6"/>
    <w:rsid w:val="005B484E"/>
    <w:rsid w:val="005C5458"/>
    <w:rsid w:val="005E1032"/>
    <w:rsid w:val="005E74D9"/>
    <w:rsid w:val="005F26DF"/>
    <w:rsid w:val="00604077"/>
    <w:rsid w:val="00610EF7"/>
    <w:rsid w:val="006147BB"/>
    <w:rsid w:val="0061696F"/>
    <w:rsid w:val="00624CCB"/>
    <w:rsid w:val="00637510"/>
    <w:rsid w:val="0065728F"/>
    <w:rsid w:val="00660833"/>
    <w:rsid w:val="006639D1"/>
    <w:rsid w:val="00664AAB"/>
    <w:rsid w:val="006720EC"/>
    <w:rsid w:val="00684D2E"/>
    <w:rsid w:val="0069542F"/>
    <w:rsid w:val="006A207E"/>
    <w:rsid w:val="006C118F"/>
    <w:rsid w:val="006D1738"/>
    <w:rsid w:val="006D3E9A"/>
    <w:rsid w:val="006D47B6"/>
    <w:rsid w:val="006F45E6"/>
    <w:rsid w:val="006F493B"/>
    <w:rsid w:val="006F4968"/>
    <w:rsid w:val="006F4C34"/>
    <w:rsid w:val="00701C15"/>
    <w:rsid w:val="007021F7"/>
    <w:rsid w:val="00705F7C"/>
    <w:rsid w:val="00726A7B"/>
    <w:rsid w:val="007303AD"/>
    <w:rsid w:val="007462FA"/>
    <w:rsid w:val="00756D11"/>
    <w:rsid w:val="00767BCB"/>
    <w:rsid w:val="0077617D"/>
    <w:rsid w:val="00781329"/>
    <w:rsid w:val="00785A7C"/>
    <w:rsid w:val="00786C4C"/>
    <w:rsid w:val="00790ED4"/>
    <w:rsid w:val="007A148D"/>
    <w:rsid w:val="007B1D0F"/>
    <w:rsid w:val="007B5E8D"/>
    <w:rsid w:val="007E09AC"/>
    <w:rsid w:val="007F15BA"/>
    <w:rsid w:val="007F7BCE"/>
    <w:rsid w:val="008059CB"/>
    <w:rsid w:val="00817A0B"/>
    <w:rsid w:val="00830433"/>
    <w:rsid w:val="00847610"/>
    <w:rsid w:val="008729E6"/>
    <w:rsid w:val="00874DB5"/>
    <w:rsid w:val="008752DA"/>
    <w:rsid w:val="00877676"/>
    <w:rsid w:val="00886907"/>
    <w:rsid w:val="008A621B"/>
    <w:rsid w:val="008B29D9"/>
    <w:rsid w:val="008B3E13"/>
    <w:rsid w:val="008B62B7"/>
    <w:rsid w:val="008B7830"/>
    <w:rsid w:val="008E7CEE"/>
    <w:rsid w:val="008F39DA"/>
    <w:rsid w:val="00905DEA"/>
    <w:rsid w:val="00906F13"/>
    <w:rsid w:val="00907B26"/>
    <w:rsid w:val="00911CF4"/>
    <w:rsid w:val="0091787A"/>
    <w:rsid w:val="00917D3E"/>
    <w:rsid w:val="00926A0A"/>
    <w:rsid w:val="00941B68"/>
    <w:rsid w:val="00944A74"/>
    <w:rsid w:val="009608A7"/>
    <w:rsid w:val="00960F45"/>
    <w:rsid w:val="00963B85"/>
    <w:rsid w:val="00974B07"/>
    <w:rsid w:val="009901C4"/>
    <w:rsid w:val="00994E8E"/>
    <w:rsid w:val="0099670A"/>
    <w:rsid w:val="009A70AF"/>
    <w:rsid w:val="009B5216"/>
    <w:rsid w:val="009B55E3"/>
    <w:rsid w:val="009B60CC"/>
    <w:rsid w:val="009C37E8"/>
    <w:rsid w:val="009E1F3F"/>
    <w:rsid w:val="009F55A1"/>
    <w:rsid w:val="00A12294"/>
    <w:rsid w:val="00A14AF8"/>
    <w:rsid w:val="00A2221D"/>
    <w:rsid w:val="00A2289E"/>
    <w:rsid w:val="00A32A72"/>
    <w:rsid w:val="00A33DE5"/>
    <w:rsid w:val="00A34B40"/>
    <w:rsid w:val="00A3579B"/>
    <w:rsid w:val="00A427A0"/>
    <w:rsid w:val="00A54EFF"/>
    <w:rsid w:val="00A57E9C"/>
    <w:rsid w:val="00A62F74"/>
    <w:rsid w:val="00A7188D"/>
    <w:rsid w:val="00A742E1"/>
    <w:rsid w:val="00A815EE"/>
    <w:rsid w:val="00A83E06"/>
    <w:rsid w:val="00A90406"/>
    <w:rsid w:val="00AB3349"/>
    <w:rsid w:val="00AC1149"/>
    <w:rsid w:val="00AC49FA"/>
    <w:rsid w:val="00AC58BF"/>
    <w:rsid w:val="00AD2285"/>
    <w:rsid w:val="00AD780D"/>
    <w:rsid w:val="00AE3C2D"/>
    <w:rsid w:val="00B061BF"/>
    <w:rsid w:val="00B26CF7"/>
    <w:rsid w:val="00B5152C"/>
    <w:rsid w:val="00B51C86"/>
    <w:rsid w:val="00B51F55"/>
    <w:rsid w:val="00B5432F"/>
    <w:rsid w:val="00B64692"/>
    <w:rsid w:val="00B70DBD"/>
    <w:rsid w:val="00B738CD"/>
    <w:rsid w:val="00B74799"/>
    <w:rsid w:val="00B92068"/>
    <w:rsid w:val="00B951CF"/>
    <w:rsid w:val="00B96F83"/>
    <w:rsid w:val="00BA2B9F"/>
    <w:rsid w:val="00BD2D88"/>
    <w:rsid w:val="00BD41D6"/>
    <w:rsid w:val="00BF3EB4"/>
    <w:rsid w:val="00C115F0"/>
    <w:rsid w:val="00C119FC"/>
    <w:rsid w:val="00C13FA7"/>
    <w:rsid w:val="00C25378"/>
    <w:rsid w:val="00C27999"/>
    <w:rsid w:val="00C37F8D"/>
    <w:rsid w:val="00C43B93"/>
    <w:rsid w:val="00C512FD"/>
    <w:rsid w:val="00C576D6"/>
    <w:rsid w:val="00C600E9"/>
    <w:rsid w:val="00C64B46"/>
    <w:rsid w:val="00C65707"/>
    <w:rsid w:val="00C75FC5"/>
    <w:rsid w:val="00C87938"/>
    <w:rsid w:val="00C904FB"/>
    <w:rsid w:val="00CB0105"/>
    <w:rsid w:val="00CB5577"/>
    <w:rsid w:val="00CF0459"/>
    <w:rsid w:val="00CF0479"/>
    <w:rsid w:val="00CF2D53"/>
    <w:rsid w:val="00D2009A"/>
    <w:rsid w:val="00D204C0"/>
    <w:rsid w:val="00D2551C"/>
    <w:rsid w:val="00D2795F"/>
    <w:rsid w:val="00D41022"/>
    <w:rsid w:val="00D45312"/>
    <w:rsid w:val="00D47638"/>
    <w:rsid w:val="00D537DB"/>
    <w:rsid w:val="00D5527C"/>
    <w:rsid w:val="00D73143"/>
    <w:rsid w:val="00D84F94"/>
    <w:rsid w:val="00D87143"/>
    <w:rsid w:val="00D95456"/>
    <w:rsid w:val="00D9651F"/>
    <w:rsid w:val="00DA01B9"/>
    <w:rsid w:val="00DB0997"/>
    <w:rsid w:val="00DB1773"/>
    <w:rsid w:val="00DB55AB"/>
    <w:rsid w:val="00DB7F61"/>
    <w:rsid w:val="00DC403F"/>
    <w:rsid w:val="00DF5367"/>
    <w:rsid w:val="00E133E0"/>
    <w:rsid w:val="00E33519"/>
    <w:rsid w:val="00E42328"/>
    <w:rsid w:val="00E50097"/>
    <w:rsid w:val="00E51AB3"/>
    <w:rsid w:val="00E55D62"/>
    <w:rsid w:val="00E61EBA"/>
    <w:rsid w:val="00E659E0"/>
    <w:rsid w:val="00E70861"/>
    <w:rsid w:val="00E7569A"/>
    <w:rsid w:val="00E92E88"/>
    <w:rsid w:val="00EC0A19"/>
    <w:rsid w:val="00EC48C8"/>
    <w:rsid w:val="00ED1D28"/>
    <w:rsid w:val="00ED2B02"/>
    <w:rsid w:val="00ED3005"/>
    <w:rsid w:val="00ED59EA"/>
    <w:rsid w:val="00ED6329"/>
    <w:rsid w:val="00EE22CE"/>
    <w:rsid w:val="00EE2393"/>
    <w:rsid w:val="00F105A3"/>
    <w:rsid w:val="00F32A79"/>
    <w:rsid w:val="00F42178"/>
    <w:rsid w:val="00F44FDB"/>
    <w:rsid w:val="00F62365"/>
    <w:rsid w:val="00F7608C"/>
    <w:rsid w:val="00F8627A"/>
    <w:rsid w:val="00F97CF5"/>
    <w:rsid w:val="00FB28F1"/>
    <w:rsid w:val="00FB4096"/>
    <w:rsid w:val="00FC5A5F"/>
    <w:rsid w:val="00FC6F47"/>
    <w:rsid w:val="00FD0E7D"/>
    <w:rsid w:val="00FE3238"/>
    <w:rsid w:val="00FE5912"/>
    <w:rsid w:val="00FE6096"/>
    <w:rsid w:val="00FE6B28"/>
    <w:rsid w:val="00FF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F06BF6"/>
  <w15:docId w15:val="{18967157-84C5-4252-AAB2-81B2C270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9EA"/>
  </w:style>
  <w:style w:type="paragraph" w:styleId="Heading3">
    <w:name w:val="heading 3"/>
    <w:basedOn w:val="Normal"/>
    <w:next w:val="Normal"/>
    <w:link w:val="Heading3Char"/>
    <w:qFormat/>
    <w:rsid w:val="009F55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3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207E"/>
    <w:pPr>
      <w:spacing w:after="0" w:line="240" w:lineRule="auto"/>
    </w:pPr>
  </w:style>
  <w:style w:type="character" w:styleId="IntenseEmphasis">
    <w:name w:val="Intense Emphasis"/>
    <w:uiPriority w:val="21"/>
    <w:qFormat/>
    <w:rsid w:val="00F105A3"/>
    <w:rPr>
      <w:b/>
      <w:bCs/>
      <w:i/>
      <w:iCs/>
      <w:color w:val="4F81BD"/>
    </w:rPr>
  </w:style>
  <w:style w:type="character" w:styleId="Emphasis">
    <w:name w:val="Emphasis"/>
    <w:qFormat/>
    <w:rsid w:val="00DB0997"/>
    <w:rPr>
      <w:i/>
      <w:iCs/>
    </w:rPr>
  </w:style>
  <w:style w:type="character" w:customStyle="1" w:styleId="Heading3Char">
    <w:name w:val="Heading 3 Char"/>
    <w:basedOn w:val="DefaultParagraphFont"/>
    <w:link w:val="Heading3"/>
    <w:rsid w:val="009F55A1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5E33-F2A5-4416-B570-F3743718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15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HOME-PC</cp:lastModifiedBy>
  <cp:revision>62</cp:revision>
  <cp:lastPrinted>2014-09-16T02:55:00Z</cp:lastPrinted>
  <dcterms:created xsi:type="dcterms:W3CDTF">2018-10-05T01:40:00Z</dcterms:created>
  <dcterms:modified xsi:type="dcterms:W3CDTF">2022-07-12T16:18:00Z</dcterms:modified>
</cp:coreProperties>
</file>